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6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1843"/>
        <w:gridCol w:w="4689"/>
      </w:tblGrid>
      <w:tr w:rsidR="002E1A07" w:rsidRPr="00D82FA2" w:rsidTr="006D14DA">
        <w:trPr>
          <w:trHeight w:val="398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AD SOYAD: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E1A07" w:rsidRPr="00F4417D" w:rsidRDefault="002E1A07" w:rsidP="006D14D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br/>
              <w:t>SORU KOD NUMARASI: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2E1A07" w:rsidRPr="00F4417D" w:rsidRDefault="002E1A07" w:rsidP="000D6C5E">
            <w:pPr>
              <w:spacing w:after="180" w:line="274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E1A07" w:rsidRPr="00D82FA2" w:rsidTr="006D14DA">
        <w:trPr>
          <w:trHeight w:val="286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E-MAIL: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E1A07" w:rsidRPr="00F4417D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YAZAR KODU: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2E1A07" w:rsidRPr="00F4417D" w:rsidRDefault="002E1A07" w:rsidP="000D6C5E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E1A07" w:rsidRPr="00D82FA2" w:rsidTr="006D14DA">
        <w:trPr>
          <w:trHeight w:val="3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TELEFON: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E1A07" w:rsidRPr="00F4417D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YER/TARİH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2E1A07" w:rsidRPr="00F4417D" w:rsidRDefault="00A61FA6" w:rsidP="000A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Tekirdağ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/…………….-…./…../</w:t>
            </w:r>
            <w:r w:rsidR="000A22A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2018</w:t>
            </w:r>
          </w:p>
        </w:tc>
      </w:tr>
      <w:tr w:rsidR="002E1A07" w:rsidRPr="00D82FA2" w:rsidTr="006D14DA">
        <w:trPr>
          <w:trHeight w:val="115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DERS: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E1A07" w:rsidRPr="00F4417D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SINIF SEVİYESİ: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2E1A07" w:rsidRPr="00F4417D" w:rsidRDefault="002E1A07" w:rsidP="006D14D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E1A07" w:rsidRPr="00D82FA2" w:rsidTr="006D14DA">
        <w:trPr>
          <w:trHeight w:val="5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ÜNİTE</w:t>
            </w:r>
          </w:p>
        </w:tc>
        <w:sdt>
          <w:sdtPr>
            <w:rPr>
              <w:rFonts w:ascii="Times New Roman" w:eastAsia="Calibri" w:hAnsi="Times New Roman" w:cs="Times New Roman"/>
              <w:bCs/>
              <w:color w:val="000000" w:themeColor="text1"/>
              <w:sz w:val="24"/>
              <w:szCs w:val="24"/>
              <w:lang w:val="en-US"/>
            </w:rPr>
            <w:alias w:val="Ünite"/>
            <w:tag w:val="Ünite"/>
            <w:id w:val="-1838379774"/>
            <w:placeholder>
              <w:docPart w:val="73BABDB86C2044BCA136A45983A83AEA"/>
            </w:placeholder>
            <w:comboBox>
              <w:listItem w:value="Ünite seçin."/>
              <w:listItem w:displayText="1. HELLO" w:value="1. HELLO"/>
              <w:listItem w:displayText="2. MY TOWN" w:value="2. MY TOWN"/>
              <w:listItem w:displayText="3. GAMES AND HOBBIES" w:value="3. GAMES AND HOBBIES"/>
              <w:listItem w:displayText="4. MY DAILY ROUTINE" w:value="4. MY DAILY ROUTINE"/>
              <w:listItem w:displayText="5. HEALTH" w:value="5. HEALTH"/>
            </w:comboBox>
          </w:sdtPr>
          <w:sdtEndPr/>
          <w:sdtContent>
            <w:tc>
              <w:tcPr>
                <w:tcW w:w="2978" w:type="dxa"/>
                <w:shd w:val="clear" w:color="auto" w:fill="FFFFFF" w:themeFill="background1"/>
                <w:vAlign w:val="center"/>
              </w:tcPr>
              <w:p w:rsidR="002E1A07" w:rsidRPr="00D82FA2" w:rsidRDefault="002E1A07" w:rsidP="006D14DA">
                <w:pPr>
                  <w:autoSpaceDE w:val="0"/>
                  <w:autoSpaceDN w:val="0"/>
                  <w:adjustRightInd w:val="0"/>
                  <w:spacing w:after="0" w:line="240" w:lineRule="auto"/>
                  <w:ind w:left="427" w:hanging="360"/>
                  <w:jc w:val="center"/>
                  <w:rPr>
                    <w:rFonts w:ascii="Times New Roman" w:eastAsia="Calibri" w:hAnsi="Times New Roman" w:cs="Times New Roman"/>
                    <w:bCs/>
                    <w:color w:val="000000" w:themeColor="text1"/>
                    <w:sz w:val="14"/>
                    <w:szCs w:val="24"/>
                    <w:lang w:val="en-US"/>
                  </w:rPr>
                </w:pP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KONU/ALT KONU ALANI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2E1A07" w:rsidRPr="00F4417D" w:rsidRDefault="002E1A07" w:rsidP="0041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E1A07" w:rsidRPr="00D82FA2" w:rsidTr="006D14DA">
        <w:trPr>
          <w:trHeight w:val="520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BECERİ</w:t>
            </w: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:</w:t>
            </w: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2E1A07" w:rsidRPr="00BE0081" w:rsidRDefault="002E1A07" w:rsidP="0041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E1A07" w:rsidRPr="00D82FA2" w:rsidTr="006D14DA">
        <w:trPr>
          <w:trHeight w:val="556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KAZANIM:</w:t>
            </w:r>
          </w:p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2E1A07" w:rsidRPr="00FB3C15" w:rsidRDefault="002E1A07" w:rsidP="0041769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E1A07" w:rsidRPr="00D82FA2" w:rsidTr="006D14DA">
        <w:trPr>
          <w:trHeight w:val="257"/>
        </w:trPr>
        <w:tc>
          <w:tcPr>
            <w:tcW w:w="1416" w:type="dxa"/>
            <w:shd w:val="clear" w:color="auto" w:fill="FFFFFF" w:themeFill="background1"/>
            <w:vAlign w:val="center"/>
          </w:tcPr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r w:rsidRPr="00D82FA2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br/>
              <w:t>NİTELİK(LER)</w:t>
            </w:r>
          </w:p>
          <w:p w:rsidR="002E1A07" w:rsidRPr="00D82FA2" w:rsidRDefault="002E1A07" w:rsidP="006D14D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2E1A07" w:rsidRPr="00D82FA2" w:rsidRDefault="002E1A07" w:rsidP="000D6C5E">
            <w:pPr>
              <w:spacing w:after="180" w:line="274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</w:tc>
      </w:tr>
    </w:tbl>
    <w:p w:rsidR="002E1A07" w:rsidRPr="00B80C91" w:rsidRDefault="002E1A07" w:rsidP="002E1A07">
      <w:pPr>
        <w:shd w:val="clear" w:color="auto" w:fill="FFFFFF" w:themeFill="background1"/>
      </w:pPr>
      <w:r w:rsidRPr="00B80C91">
        <w:br/>
        <w:t>RESİM GRAFİK TABLO VB. ve MADDE KÖKÜ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2E1A07" w:rsidRPr="000C021B" w:rsidTr="006D14DA">
        <w:trPr>
          <w:trHeight w:val="3797"/>
        </w:trPr>
        <w:tc>
          <w:tcPr>
            <w:tcW w:w="10916" w:type="dxa"/>
          </w:tcPr>
          <w:p w:rsidR="002E1A07" w:rsidRDefault="002E1A07" w:rsidP="006D1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1A07" w:rsidRPr="000C021B" w:rsidRDefault="002E1A07" w:rsidP="000A22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A07" w:rsidRDefault="002E1A07" w:rsidP="002E1A07"/>
    <w:p w:rsidR="002E1A07" w:rsidRPr="00B80C91" w:rsidRDefault="002E1A07" w:rsidP="002E1A07">
      <w:pPr>
        <w:rPr>
          <w:rFonts w:ascii="Times New Roman" w:hAnsi="Times New Roman" w:cs="Times New Roman"/>
          <w:sz w:val="18"/>
        </w:rPr>
      </w:pPr>
      <w:r w:rsidRPr="00B80C91">
        <w:rPr>
          <w:rFonts w:ascii="Times New Roman" w:hAnsi="Times New Roman" w:cs="Times New Roman"/>
          <w:sz w:val="18"/>
        </w:rPr>
        <w:t>SEÇENEKLER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2E1A07" w:rsidRPr="000C021B" w:rsidTr="006D14DA">
        <w:trPr>
          <w:trHeight w:val="2362"/>
        </w:trPr>
        <w:tc>
          <w:tcPr>
            <w:tcW w:w="10916" w:type="dxa"/>
          </w:tcPr>
          <w:p w:rsidR="002E1A07" w:rsidRDefault="002E1A07" w:rsidP="006D1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1A07" w:rsidRPr="00CA38FC" w:rsidRDefault="002E1A07" w:rsidP="006D1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A07" w:rsidRDefault="002E1A07" w:rsidP="002E1A07"/>
    <w:p w:rsidR="002E1A07" w:rsidRPr="00B80C91" w:rsidRDefault="002E1A07" w:rsidP="002E1A07">
      <w:pPr>
        <w:rPr>
          <w:rFonts w:ascii="Times New Roman" w:hAnsi="Times New Roman" w:cs="Times New Roman"/>
          <w:sz w:val="18"/>
        </w:rPr>
      </w:pPr>
      <w:r w:rsidRPr="00B80C91">
        <w:rPr>
          <w:rFonts w:ascii="Times New Roman" w:hAnsi="Times New Roman" w:cs="Times New Roman"/>
          <w:sz w:val="18"/>
        </w:rPr>
        <w:t>DOĞRU CEVAP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2E1A07" w:rsidRPr="000C021B" w:rsidTr="006D14DA">
        <w:trPr>
          <w:trHeight w:val="665"/>
        </w:trPr>
        <w:tc>
          <w:tcPr>
            <w:tcW w:w="10916" w:type="dxa"/>
          </w:tcPr>
          <w:p w:rsidR="002E1A07" w:rsidRPr="000C021B" w:rsidRDefault="002E1A07" w:rsidP="006D14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A07" w:rsidRDefault="002E1A07" w:rsidP="002E1A07"/>
    <w:p w:rsidR="00731F82" w:rsidRDefault="00731F82"/>
    <w:sectPr w:rsidR="00731F82" w:rsidSect="00B80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F0" w:rsidRDefault="00C861F0" w:rsidP="00C37D18">
      <w:pPr>
        <w:spacing w:after="0" w:line="240" w:lineRule="auto"/>
      </w:pPr>
      <w:r>
        <w:separator/>
      </w:r>
    </w:p>
  </w:endnote>
  <w:endnote w:type="continuationSeparator" w:id="0">
    <w:p w:rsidR="00C861F0" w:rsidRDefault="00C861F0" w:rsidP="00C3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B" w:rsidRDefault="007312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91" w:rsidRPr="00B80C91" w:rsidRDefault="0073120B" w:rsidP="0073120B">
    <w:pPr>
      <w:pStyle w:val="Altbilgi"/>
      <w:jc w:val="both"/>
      <w:rPr>
        <w:sz w:val="20"/>
        <w:szCs w:val="20"/>
      </w:rPr>
    </w:pPr>
    <w:proofErr w:type="gramStart"/>
    <w:r>
      <w:rPr>
        <w:sz w:val="20"/>
        <w:szCs w:val="20"/>
      </w:rPr>
      <w:t>…..</w:t>
    </w:r>
    <w:proofErr w:type="gramEnd"/>
    <w:r>
      <w:rPr>
        <w:sz w:val="20"/>
        <w:szCs w:val="20"/>
      </w:rPr>
      <w:t>/……</w:t>
    </w:r>
    <w:r w:rsidR="000A22A9">
      <w:rPr>
        <w:sz w:val="20"/>
        <w:szCs w:val="20"/>
      </w:rPr>
      <w:t xml:space="preserve">2018 </w:t>
    </w:r>
    <w:r w:rsidR="002E1A07" w:rsidRPr="00B80C91">
      <w:rPr>
        <w:sz w:val="20"/>
        <w:szCs w:val="20"/>
      </w:rPr>
      <w:t xml:space="preserve"> tarihleri</w:t>
    </w:r>
    <w:r w:rsidR="00417692">
      <w:rPr>
        <w:sz w:val="20"/>
        <w:szCs w:val="20"/>
      </w:rPr>
      <w:t xml:space="preserve"> </w:t>
    </w:r>
    <w:r w:rsidR="000A22A9">
      <w:rPr>
        <w:sz w:val="20"/>
        <w:szCs w:val="20"/>
      </w:rPr>
      <w:t xml:space="preserve">arasında Tekirdağ </w:t>
    </w:r>
    <w:r>
      <w:rPr>
        <w:sz w:val="20"/>
        <w:szCs w:val="20"/>
      </w:rPr>
      <w:t>/</w:t>
    </w:r>
    <w:r w:rsidR="00A61FA6">
      <w:rPr>
        <w:sz w:val="20"/>
        <w:szCs w:val="20"/>
      </w:rPr>
      <w:t xml:space="preserve"> …………………</w:t>
    </w:r>
    <w:r w:rsidR="000A22A9"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……..</w:t>
    </w:r>
    <w:proofErr w:type="gramEnd"/>
    <w:r>
      <w:rPr>
        <w:sz w:val="20"/>
        <w:szCs w:val="20"/>
      </w:rPr>
      <w:t xml:space="preserve">da </w:t>
    </w:r>
    <w:r w:rsidR="002E1A07" w:rsidRPr="00B80C91">
      <w:rPr>
        <w:sz w:val="20"/>
        <w:szCs w:val="20"/>
      </w:rPr>
      <w:t xml:space="preserve"> hazı</w:t>
    </w:r>
    <w:r w:rsidR="000A22A9">
      <w:rPr>
        <w:sz w:val="20"/>
        <w:szCs w:val="20"/>
      </w:rPr>
      <w:t>rla</w:t>
    </w:r>
    <w:r>
      <w:rPr>
        <w:sz w:val="20"/>
        <w:szCs w:val="20"/>
      </w:rPr>
      <w:t>dığım</w:t>
    </w:r>
    <w:r w:rsidR="00A61FA6">
      <w:rPr>
        <w:sz w:val="20"/>
        <w:szCs w:val="20"/>
      </w:rPr>
      <w:t xml:space="preserve"> </w:t>
    </w:r>
    <w:r>
      <w:rPr>
        <w:sz w:val="20"/>
        <w:szCs w:val="20"/>
      </w:rPr>
      <w:t>çoktan seçmeli soru  tarafıma</w:t>
    </w:r>
    <w:r w:rsidR="00A61FA6">
      <w:rPr>
        <w:sz w:val="20"/>
        <w:szCs w:val="20"/>
      </w:rPr>
      <w:t xml:space="preserve"> aittir. </w:t>
    </w:r>
    <w:proofErr w:type="gramStart"/>
    <w:r w:rsidR="00A61FA6">
      <w:rPr>
        <w:sz w:val="20"/>
        <w:szCs w:val="20"/>
      </w:rPr>
      <w:t>….</w:t>
    </w:r>
    <w:proofErr w:type="gramEnd"/>
    <w:r w:rsidR="00A61FA6">
      <w:rPr>
        <w:sz w:val="20"/>
        <w:szCs w:val="20"/>
      </w:rPr>
      <w:t>/…..</w:t>
    </w:r>
    <w:r w:rsidR="000A22A9">
      <w:rPr>
        <w:sz w:val="20"/>
        <w:szCs w:val="20"/>
      </w:rPr>
      <w:t>/2018</w:t>
    </w:r>
  </w:p>
  <w:p w:rsidR="00B80C91" w:rsidRPr="00B80C91" w:rsidRDefault="002E1A07" w:rsidP="0073120B">
    <w:pPr>
      <w:pStyle w:val="Altbilgi"/>
      <w:ind w:left="-709"/>
      <w:rPr>
        <w:sz w:val="20"/>
        <w:szCs w:val="20"/>
      </w:rPr>
    </w:pPr>
    <w:r w:rsidRPr="00B80C91">
      <w:rPr>
        <w:sz w:val="20"/>
        <w:szCs w:val="20"/>
      </w:rPr>
      <w:t>Ad-</w:t>
    </w:r>
    <w:proofErr w:type="spellStart"/>
    <w:r w:rsidRPr="00B80C91">
      <w:rPr>
        <w:sz w:val="20"/>
        <w:szCs w:val="20"/>
      </w:rPr>
      <w:t>Soyad</w:t>
    </w:r>
    <w:proofErr w:type="spellEnd"/>
    <w:r w:rsidRPr="00B80C91">
      <w:rPr>
        <w:sz w:val="20"/>
        <w:szCs w:val="20"/>
      </w:rPr>
      <w:t>:</w:t>
    </w:r>
  </w:p>
  <w:p w:rsidR="00B80C91" w:rsidRPr="00B80C91" w:rsidRDefault="002E1A07" w:rsidP="0073120B">
    <w:pPr>
      <w:pStyle w:val="Altbilgi"/>
      <w:ind w:left="-709"/>
      <w:jc w:val="both"/>
      <w:rPr>
        <w:sz w:val="20"/>
        <w:szCs w:val="20"/>
      </w:rPr>
    </w:pPr>
    <w:r w:rsidRPr="00B80C91">
      <w:rPr>
        <w:sz w:val="20"/>
        <w:szCs w:val="20"/>
      </w:rPr>
      <w:t>T.C. Kimlik No:</w:t>
    </w:r>
  </w:p>
  <w:p w:rsidR="00B80C91" w:rsidRPr="00B80C91" w:rsidRDefault="002E1A07" w:rsidP="0073120B">
    <w:pPr>
      <w:pStyle w:val="Altbilgi"/>
      <w:ind w:left="-709"/>
      <w:jc w:val="both"/>
      <w:rPr>
        <w:sz w:val="20"/>
        <w:szCs w:val="20"/>
      </w:rPr>
    </w:pPr>
    <w:r w:rsidRPr="00B80C91">
      <w:rPr>
        <w:sz w:val="20"/>
        <w:szCs w:val="20"/>
      </w:rPr>
      <w:t>İmza: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B" w:rsidRDefault="007312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F0" w:rsidRDefault="00C861F0" w:rsidP="00C37D18">
      <w:pPr>
        <w:spacing w:after="0" w:line="240" w:lineRule="auto"/>
      </w:pPr>
      <w:r>
        <w:separator/>
      </w:r>
    </w:p>
  </w:footnote>
  <w:footnote w:type="continuationSeparator" w:id="0">
    <w:p w:rsidR="00C861F0" w:rsidRDefault="00C861F0" w:rsidP="00C3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B" w:rsidRDefault="007312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B" w:rsidRDefault="007312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B" w:rsidRDefault="00731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A07"/>
    <w:rsid w:val="000A22A9"/>
    <w:rsid w:val="000D6C5E"/>
    <w:rsid w:val="00124A2E"/>
    <w:rsid w:val="00170CF9"/>
    <w:rsid w:val="001B42B2"/>
    <w:rsid w:val="002E1A07"/>
    <w:rsid w:val="00413941"/>
    <w:rsid w:val="00417692"/>
    <w:rsid w:val="005335D0"/>
    <w:rsid w:val="00541838"/>
    <w:rsid w:val="00651A47"/>
    <w:rsid w:val="0073120B"/>
    <w:rsid w:val="00731F82"/>
    <w:rsid w:val="00792636"/>
    <w:rsid w:val="009C20C8"/>
    <w:rsid w:val="00A61FA6"/>
    <w:rsid w:val="00A9619D"/>
    <w:rsid w:val="00B96510"/>
    <w:rsid w:val="00C37D18"/>
    <w:rsid w:val="00C861F0"/>
    <w:rsid w:val="00E77ACA"/>
    <w:rsid w:val="00F7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3001F-E082-445D-928B-5A96289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0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E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1A07"/>
  </w:style>
  <w:style w:type="paragraph" w:styleId="BalonMetni">
    <w:name w:val="Balloon Text"/>
    <w:basedOn w:val="Normal"/>
    <w:link w:val="BalonMetniChar"/>
    <w:uiPriority w:val="99"/>
    <w:semiHidden/>
    <w:unhideWhenUsed/>
    <w:rsid w:val="002E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A0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22A9"/>
  </w:style>
  <w:style w:type="character" w:styleId="YerTutucuMetni">
    <w:name w:val="Placeholder Text"/>
    <w:basedOn w:val="VarsaylanParagrafYazTipi"/>
    <w:uiPriority w:val="99"/>
    <w:semiHidden/>
    <w:rsid w:val="005418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BABDB86C2044BCA136A45983A83A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A8197-AA7A-4D31-BCAC-10DCDDF0CFC9}"/>
      </w:docPartPr>
      <w:docPartBody>
        <w:p w:rsidR="00F763E8" w:rsidRDefault="0081753C" w:rsidP="0081753C">
          <w:pPr>
            <w:pStyle w:val="73BABDB86C2044BCA136A45983A83AEA"/>
          </w:pPr>
          <w:r w:rsidRPr="00880D6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753C"/>
    <w:rsid w:val="00475831"/>
    <w:rsid w:val="005C1EE7"/>
    <w:rsid w:val="0081753C"/>
    <w:rsid w:val="00944AF2"/>
    <w:rsid w:val="009D09B5"/>
    <w:rsid w:val="00E427CD"/>
    <w:rsid w:val="00E5111E"/>
    <w:rsid w:val="00EA4F29"/>
    <w:rsid w:val="00F763E8"/>
    <w:rsid w:val="00F9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1753C"/>
    <w:rPr>
      <w:color w:val="808080"/>
    </w:rPr>
  </w:style>
  <w:style w:type="paragraph" w:customStyle="1" w:styleId="73BABDB86C2044BCA136A45983A83AEA">
    <w:name w:val="73BABDB86C2044BCA136A45983A83AEA"/>
    <w:rsid w:val="00817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57F2-4B14-4DBB-89D5-69B3F44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B.DevletKAGAN</cp:lastModifiedBy>
  <cp:revision>15</cp:revision>
  <cp:lastPrinted>2018-02-12T06:54:00Z</cp:lastPrinted>
  <dcterms:created xsi:type="dcterms:W3CDTF">2017-09-11T12:31:00Z</dcterms:created>
  <dcterms:modified xsi:type="dcterms:W3CDTF">2018-04-20T07:35:00Z</dcterms:modified>
</cp:coreProperties>
</file>