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10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1843"/>
        <w:gridCol w:w="4821"/>
      </w:tblGrid>
      <w:tr w:rsidR="00871242" w:rsidRPr="00430EAA" w:rsidTr="00260D5A">
        <w:trPr>
          <w:trHeight w:val="398"/>
        </w:trPr>
        <w:tc>
          <w:tcPr>
            <w:tcW w:w="1416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AD SOYAD: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1242" w:rsidRPr="00260D5A" w:rsidRDefault="005F6FFB" w:rsidP="007F0051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br/>
            </w:r>
            <w:r w:rsidR="007F005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MAADE</w:t>
            </w:r>
            <w:r w:rsidR="00871242"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 xml:space="preserve"> KOD NUMARASI: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156A7F" w:rsidRPr="00430EAA" w:rsidTr="00156A7F">
        <w:trPr>
          <w:trHeight w:val="286"/>
        </w:trPr>
        <w:tc>
          <w:tcPr>
            <w:tcW w:w="1416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E-MAIL: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56A7F" w:rsidRPr="00260D5A" w:rsidRDefault="007F0051" w:rsidP="00156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YAZAR KODU: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156A7F" w:rsidRPr="00430EAA" w:rsidTr="00156A7F">
        <w:trPr>
          <w:trHeight w:val="3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TELEFON: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YER/TARİH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156A7F" w:rsidRPr="00260D5A" w:rsidRDefault="00636F0E" w:rsidP="00156A7F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TEKİRDAĞ/……………….-……/…../</w:t>
            </w:r>
            <w:r w:rsidR="00F90168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2018</w:t>
            </w:r>
          </w:p>
        </w:tc>
      </w:tr>
      <w:tr w:rsidR="00871242" w:rsidRPr="00430EAA" w:rsidTr="007F0051">
        <w:trPr>
          <w:trHeight w:val="115"/>
        </w:trPr>
        <w:tc>
          <w:tcPr>
            <w:tcW w:w="1416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DERS: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1242" w:rsidRPr="00260D5A" w:rsidRDefault="007F0051" w:rsidP="007F0051">
            <w:pPr>
              <w:spacing w:after="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SINIF SEVİYESİ: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871242" w:rsidRPr="00430EAA" w:rsidTr="00260D5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ÜNİTE</w:t>
            </w:r>
            <w:r w:rsidR="007F005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1242" w:rsidRPr="00260D5A" w:rsidRDefault="005F6FFB" w:rsidP="005F6FF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KONU/ALT KONU ALANI</w:t>
            </w:r>
            <w:r w:rsidR="007F005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: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871242" w:rsidRPr="00430EAA" w:rsidTr="00260D5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871242" w:rsidRPr="00260D5A" w:rsidRDefault="00156A7F" w:rsidP="005F6FFB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156A7F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BECERİ(LER):</w:t>
            </w:r>
          </w:p>
        </w:tc>
        <w:tc>
          <w:tcPr>
            <w:tcW w:w="9642" w:type="dxa"/>
            <w:gridSpan w:val="3"/>
            <w:shd w:val="clear" w:color="auto" w:fill="FFFFFF" w:themeFill="background1"/>
            <w:vAlign w:val="center"/>
          </w:tcPr>
          <w:p w:rsidR="00871242" w:rsidRPr="00260D5A" w:rsidRDefault="00871242" w:rsidP="005F6FFB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156A7F" w:rsidRPr="00430EAA" w:rsidTr="00260D5A">
        <w:trPr>
          <w:trHeight w:val="556"/>
        </w:trPr>
        <w:tc>
          <w:tcPr>
            <w:tcW w:w="1416" w:type="dxa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KAZANIM(LAR):</w:t>
            </w:r>
          </w:p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9642" w:type="dxa"/>
            <w:gridSpan w:val="3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  <w:p w:rsidR="00156A7F" w:rsidRPr="00260D5A" w:rsidRDefault="00156A7F" w:rsidP="00156A7F">
            <w:pPr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  <w:tr w:rsidR="00156A7F" w:rsidRPr="00430EAA" w:rsidTr="00156A7F">
        <w:trPr>
          <w:trHeight w:val="257"/>
        </w:trPr>
        <w:tc>
          <w:tcPr>
            <w:tcW w:w="1416" w:type="dxa"/>
            <w:shd w:val="clear" w:color="auto" w:fill="FFFFFF" w:themeFill="background1"/>
            <w:vAlign w:val="center"/>
          </w:tcPr>
          <w:p w:rsidR="00156A7F" w:rsidRPr="00260D5A" w:rsidRDefault="00156A7F" w:rsidP="00F8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br/>
            </w:r>
            <w:r w:rsidRPr="00260D5A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NİTELİK(LER)</w:t>
            </w:r>
            <w:r w:rsidR="007F005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:</w:t>
            </w:r>
          </w:p>
          <w:p w:rsidR="00156A7F" w:rsidRPr="00260D5A" w:rsidRDefault="00156A7F" w:rsidP="00156A7F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9642" w:type="dxa"/>
            <w:gridSpan w:val="3"/>
            <w:shd w:val="clear" w:color="auto" w:fill="FFFFFF" w:themeFill="background1"/>
            <w:vAlign w:val="center"/>
          </w:tcPr>
          <w:p w:rsidR="00156A7F" w:rsidRPr="00260D5A" w:rsidRDefault="00156A7F" w:rsidP="00156A7F">
            <w:pPr>
              <w:spacing w:after="180" w:line="274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</w:tbl>
    <w:tbl>
      <w:tblPr>
        <w:tblpPr w:leftFromText="142" w:rightFromText="142" w:vertAnchor="text" w:horzAnchor="page" w:tblpX="363" w:tblpY="364"/>
        <w:tblOverlap w:val="never"/>
        <w:tblW w:w="101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9639"/>
      </w:tblGrid>
      <w:tr w:rsidR="004A39C0" w:rsidRPr="00430EAA" w:rsidTr="00260D5A">
        <w:trPr>
          <w:cantSplit/>
          <w:trHeight w:val="6061"/>
        </w:trPr>
        <w:tc>
          <w:tcPr>
            <w:tcW w:w="552" w:type="dxa"/>
            <w:textDirection w:val="btLr"/>
            <w:vAlign w:val="center"/>
          </w:tcPr>
          <w:p w:rsidR="004A39C0" w:rsidRPr="00260D5A" w:rsidRDefault="004A39C0" w:rsidP="00107B0C">
            <w:pPr>
              <w:ind w:left="113" w:right="113"/>
              <w:jc w:val="center"/>
              <w:rPr>
                <w:bCs/>
                <w:color w:val="000000" w:themeColor="text1"/>
                <w:sz w:val="16"/>
                <w:lang w:val="en-US"/>
              </w:rPr>
            </w:pP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Resim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,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grafik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,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tablo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vb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araçları</w:t>
            </w:r>
            <w:proofErr w:type="spellEnd"/>
          </w:p>
        </w:tc>
        <w:tc>
          <w:tcPr>
            <w:tcW w:w="9639" w:type="dxa"/>
            <w:tcBorders>
              <w:bottom w:val="single" w:sz="4" w:space="0" w:color="FFFFFF" w:themeColor="background1"/>
            </w:tcBorders>
            <w:vAlign w:val="center"/>
          </w:tcPr>
          <w:p w:rsidR="003449EC" w:rsidRPr="003449EC" w:rsidRDefault="003449EC" w:rsidP="00107B0C">
            <w:pPr>
              <w:rPr>
                <w:bCs/>
                <w:lang w:val="en-US"/>
              </w:rPr>
            </w:pPr>
          </w:p>
        </w:tc>
      </w:tr>
      <w:tr w:rsidR="004A39C0" w:rsidRPr="00430EAA" w:rsidTr="00260D5A">
        <w:trPr>
          <w:cantSplit/>
          <w:trHeight w:val="1111"/>
        </w:trPr>
        <w:tc>
          <w:tcPr>
            <w:tcW w:w="552" w:type="dxa"/>
            <w:textDirection w:val="btLr"/>
            <w:vAlign w:val="center"/>
          </w:tcPr>
          <w:p w:rsidR="004A39C0" w:rsidRPr="00260D5A" w:rsidRDefault="00260D5A" w:rsidP="00107B0C">
            <w:pPr>
              <w:ind w:left="113" w:right="113"/>
              <w:jc w:val="center"/>
              <w:rPr>
                <w:bCs/>
                <w:color w:val="000000" w:themeColor="text1"/>
                <w:sz w:val="16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16"/>
                <w:lang w:val="en-US"/>
              </w:rPr>
              <w:t>Sunuş</w:t>
            </w:r>
            <w:proofErr w:type="spellEnd"/>
            <w:r w:rsidR="004A39C0"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="004A39C0" w:rsidRPr="00260D5A">
              <w:rPr>
                <w:bCs/>
                <w:color w:val="000000" w:themeColor="text1"/>
                <w:sz w:val="16"/>
                <w:lang w:val="en-US"/>
              </w:rPr>
              <w:t>Metni</w:t>
            </w:r>
            <w:proofErr w:type="spellEnd"/>
          </w:p>
        </w:tc>
        <w:tc>
          <w:tcPr>
            <w:tcW w:w="96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A39C0" w:rsidRPr="000C451A" w:rsidRDefault="004A39C0" w:rsidP="00107B0C">
            <w:pPr>
              <w:rPr>
                <w:bCs/>
                <w:color w:val="808080" w:themeColor="background1" w:themeShade="80"/>
                <w:sz w:val="16"/>
                <w:lang w:val="en-US"/>
              </w:rPr>
            </w:pPr>
          </w:p>
        </w:tc>
      </w:tr>
      <w:tr w:rsidR="004A39C0" w:rsidRPr="00430EAA" w:rsidTr="00260D5A">
        <w:trPr>
          <w:cantSplit/>
          <w:trHeight w:val="1392"/>
        </w:trPr>
        <w:tc>
          <w:tcPr>
            <w:tcW w:w="552" w:type="dxa"/>
            <w:textDirection w:val="btLr"/>
            <w:vAlign w:val="center"/>
          </w:tcPr>
          <w:p w:rsidR="004A39C0" w:rsidRPr="00260D5A" w:rsidRDefault="004A39C0" w:rsidP="00107B0C">
            <w:pPr>
              <w:ind w:left="113" w:right="113"/>
              <w:rPr>
                <w:bCs/>
                <w:color w:val="000000" w:themeColor="text1"/>
                <w:sz w:val="16"/>
                <w:lang w:val="en-US"/>
              </w:rPr>
            </w:pP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Madde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Kökü</w:t>
            </w:r>
            <w:proofErr w:type="spellEnd"/>
          </w:p>
        </w:tc>
        <w:tc>
          <w:tcPr>
            <w:tcW w:w="96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A39C0" w:rsidRPr="000C451A" w:rsidRDefault="004A39C0" w:rsidP="00107B0C">
            <w:pPr>
              <w:rPr>
                <w:bCs/>
                <w:color w:val="808080" w:themeColor="background1" w:themeShade="80"/>
                <w:sz w:val="16"/>
                <w:lang w:val="en-US"/>
              </w:rPr>
            </w:pPr>
          </w:p>
        </w:tc>
      </w:tr>
      <w:tr w:rsidR="004A39C0" w:rsidRPr="00430EAA" w:rsidTr="00260D5A">
        <w:trPr>
          <w:cantSplit/>
          <w:trHeight w:val="2329"/>
        </w:trPr>
        <w:tc>
          <w:tcPr>
            <w:tcW w:w="552" w:type="dxa"/>
            <w:textDirection w:val="btLr"/>
            <w:vAlign w:val="center"/>
          </w:tcPr>
          <w:p w:rsidR="004A39C0" w:rsidRPr="00260D5A" w:rsidRDefault="004A39C0" w:rsidP="00107B0C">
            <w:pPr>
              <w:ind w:left="113" w:right="113"/>
              <w:jc w:val="center"/>
              <w:rPr>
                <w:bCs/>
                <w:color w:val="000000" w:themeColor="text1"/>
                <w:sz w:val="16"/>
                <w:lang w:val="en-US"/>
              </w:rPr>
            </w:pP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lastRenderedPageBreak/>
              <w:t>Yönerge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ve</w:t>
            </w:r>
            <w:proofErr w:type="spellEnd"/>
            <w:r w:rsidRPr="00260D5A">
              <w:rPr>
                <w:bCs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260D5A">
              <w:rPr>
                <w:bCs/>
                <w:color w:val="000000" w:themeColor="text1"/>
                <w:sz w:val="16"/>
                <w:lang w:val="en-US"/>
              </w:rPr>
              <w:t>Talimatlar</w:t>
            </w:r>
            <w:proofErr w:type="spellEnd"/>
          </w:p>
        </w:tc>
        <w:tc>
          <w:tcPr>
            <w:tcW w:w="9639" w:type="dxa"/>
            <w:tcBorders>
              <w:top w:val="single" w:sz="4" w:space="0" w:color="FFFFFF" w:themeColor="background1"/>
            </w:tcBorders>
            <w:vAlign w:val="center"/>
          </w:tcPr>
          <w:p w:rsidR="004A39C0" w:rsidRPr="000C451A" w:rsidRDefault="004A39C0" w:rsidP="00107B0C">
            <w:pPr>
              <w:rPr>
                <w:bCs/>
                <w:color w:val="808080" w:themeColor="background1" w:themeShade="80"/>
                <w:sz w:val="16"/>
                <w:lang w:val="en-US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694" w:tblpY="79"/>
        <w:tblOverlap w:val="never"/>
        <w:tblW w:w="703" w:type="dxa"/>
        <w:tblLayout w:type="fixed"/>
        <w:tblLook w:val="04A0" w:firstRow="1" w:lastRow="0" w:firstColumn="1" w:lastColumn="0" w:noHBand="0" w:noVBand="1"/>
      </w:tblPr>
      <w:tblGrid>
        <w:gridCol w:w="373"/>
        <w:gridCol w:w="330"/>
      </w:tblGrid>
      <w:tr w:rsidR="00107B0C" w:rsidRPr="00861B2E" w:rsidTr="00260D5A">
        <w:trPr>
          <w:trHeight w:val="262"/>
        </w:trPr>
        <w:tc>
          <w:tcPr>
            <w:tcW w:w="703" w:type="dxa"/>
            <w:gridSpan w:val="2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  <w:r w:rsidRPr="00260D5A">
              <w:rPr>
                <w:color w:val="000000" w:themeColor="text1"/>
                <w:sz w:val="12"/>
              </w:rPr>
              <w:t>KONTROL</w:t>
            </w: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57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  <w:tr w:rsidR="00107B0C" w:rsidRPr="00861B2E" w:rsidTr="00260D5A">
        <w:trPr>
          <w:trHeight w:val="524"/>
        </w:trPr>
        <w:tc>
          <w:tcPr>
            <w:tcW w:w="373" w:type="dxa"/>
            <w:vAlign w:val="center"/>
          </w:tcPr>
          <w:p w:rsidR="00107B0C" w:rsidRPr="00861B2E" w:rsidRDefault="00107B0C" w:rsidP="00107B0C">
            <w:pPr>
              <w:pStyle w:val="ListeParagraf"/>
              <w:numPr>
                <w:ilvl w:val="0"/>
                <w:numId w:val="6"/>
              </w:numPr>
              <w:jc w:val="center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329" w:type="dxa"/>
            <w:vAlign w:val="center"/>
          </w:tcPr>
          <w:p w:rsidR="00107B0C" w:rsidRPr="00861B2E" w:rsidRDefault="00107B0C" w:rsidP="00107B0C">
            <w:pPr>
              <w:jc w:val="center"/>
              <w:rPr>
                <w:color w:val="808080" w:themeColor="background1" w:themeShade="80"/>
                <w:sz w:val="16"/>
              </w:rPr>
            </w:pPr>
          </w:p>
        </w:tc>
      </w:tr>
    </w:tbl>
    <w:p w:rsidR="00871242" w:rsidRDefault="00871242">
      <w:pPr>
        <w:rPr>
          <w:color w:val="808080" w:themeColor="background1" w:themeShade="80"/>
        </w:rPr>
      </w:pPr>
    </w:p>
    <w:tbl>
      <w:tblPr>
        <w:tblW w:w="6023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03"/>
        <w:gridCol w:w="1726"/>
        <w:gridCol w:w="2328"/>
        <w:gridCol w:w="3200"/>
        <w:gridCol w:w="3348"/>
      </w:tblGrid>
      <w:tr w:rsidR="00260D5A" w:rsidRPr="005F6FFB" w:rsidTr="00260D5A">
        <w:trPr>
          <w:trHeight w:val="673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5A" w:rsidRPr="005F6FFB" w:rsidRDefault="00260D5A" w:rsidP="005F6FFB">
            <w:pPr>
              <w:rPr>
                <w:b/>
                <w:lang w:val="en-US"/>
              </w:rPr>
            </w:pPr>
            <w:proofErr w:type="spellStart"/>
            <w:r w:rsidRPr="005F6FFB">
              <w:rPr>
                <w:b/>
                <w:lang w:val="en-US"/>
              </w:rPr>
              <w:lastRenderedPageBreak/>
              <w:t>Kod</w:t>
            </w:r>
            <w:proofErr w:type="spellEnd"/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D5A" w:rsidRPr="005F6FFB" w:rsidRDefault="00260D5A" w:rsidP="005F6F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MADDE NO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D5A" w:rsidRPr="005F6FFB" w:rsidRDefault="00260D5A" w:rsidP="00260D5A">
            <w:pPr>
              <w:rPr>
                <w:b/>
                <w:lang w:val="en-US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D5A" w:rsidRPr="005F6FFB" w:rsidRDefault="00260D5A" w:rsidP="005F6F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MADDE KODU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D5A" w:rsidRPr="005F6FFB" w:rsidRDefault="00260D5A" w:rsidP="005F6FFB">
            <w:pPr>
              <w:rPr>
                <w:b/>
                <w:lang w:val="en-US"/>
              </w:rPr>
            </w:pPr>
          </w:p>
        </w:tc>
      </w:tr>
      <w:tr w:rsidR="005F6FFB" w:rsidRPr="005F6FFB" w:rsidTr="007F0051">
        <w:trPr>
          <w:trHeight w:val="269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DOĞRU YANIT</w:t>
            </w:r>
          </w:p>
        </w:tc>
      </w:tr>
      <w:tr w:rsidR="005F6FFB" w:rsidRPr="005F6FFB" w:rsidTr="00396310">
        <w:trPr>
          <w:trHeight w:val="3887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3</w:t>
            </w: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FB" w:rsidRP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Açıklama</w:t>
            </w:r>
            <w:proofErr w:type="spellEnd"/>
            <w:r w:rsidRPr="005F6FFB">
              <w:rPr>
                <w:lang w:val="en-US"/>
              </w:rPr>
              <w:t xml:space="preserve">: </w:t>
            </w:r>
          </w:p>
          <w:p w:rsidR="00260D5A" w:rsidRPr="005F6FFB" w:rsidRDefault="00260D5A" w:rsidP="005F6FFB">
            <w:pPr>
              <w:rPr>
                <w:lang w:val="en-US"/>
              </w:rPr>
            </w:pPr>
          </w:p>
          <w:p w:rsidR="005F6FFB" w:rsidRP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Örnek</w:t>
            </w:r>
            <w:proofErr w:type="spellEnd"/>
            <w:r w:rsidRPr="005F6FFB">
              <w:rPr>
                <w:lang w:val="en-US"/>
              </w:rPr>
              <w:t xml:space="preserve"> </w:t>
            </w:r>
            <w:proofErr w:type="spellStart"/>
            <w:r w:rsidRPr="005F6FFB">
              <w:rPr>
                <w:lang w:val="en-US"/>
              </w:rPr>
              <w:t>Cevaplar</w:t>
            </w:r>
            <w:proofErr w:type="spellEnd"/>
            <w:r w:rsidRPr="005F6FFB">
              <w:rPr>
                <w:lang w:val="en-US"/>
              </w:rPr>
              <w:t>: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1.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2.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3.</w:t>
            </w:r>
          </w:p>
          <w:p w:rsid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…</w:t>
            </w:r>
          </w:p>
          <w:p w:rsidR="007F0051" w:rsidRDefault="007F0051" w:rsidP="005F6FFB">
            <w:pPr>
              <w:rPr>
                <w:lang w:val="en-US"/>
              </w:rPr>
            </w:pPr>
          </w:p>
          <w:p w:rsidR="007F0051" w:rsidRDefault="007F0051" w:rsidP="005F6FFB">
            <w:pPr>
              <w:rPr>
                <w:lang w:val="en-US"/>
              </w:rPr>
            </w:pPr>
          </w:p>
          <w:p w:rsidR="007F0051" w:rsidRDefault="007F0051" w:rsidP="005F6FFB">
            <w:pPr>
              <w:rPr>
                <w:lang w:val="en-US"/>
              </w:rPr>
            </w:pPr>
          </w:p>
          <w:p w:rsidR="007F0051" w:rsidRDefault="007F0051" w:rsidP="005F6FFB">
            <w:pPr>
              <w:rPr>
                <w:lang w:val="en-US"/>
              </w:rPr>
            </w:pPr>
          </w:p>
          <w:p w:rsidR="007F0051" w:rsidRDefault="007F0051" w:rsidP="005F6FFB">
            <w:pPr>
              <w:rPr>
                <w:lang w:val="en-US"/>
              </w:rPr>
            </w:pPr>
          </w:p>
          <w:p w:rsidR="007F0051" w:rsidRPr="005F6FFB" w:rsidRDefault="007F0051" w:rsidP="005F6FFB">
            <w:pPr>
              <w:rPr>
                <w:lang w:val="en-US"/>
              </w:rPr>
            </w:pPr>
          </w:p>
        </w:tc>
      </w:tr>
      <w:tr w:rsidR="005F6FFB" w:rsidRPr="005F6FFB" w:rsidTr="007F0051">
        <w:trPr>
          <w:trHeight w:val="316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2</w:t>
            </w: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KISMİ DOĞRU YANIT</w:t>
            </w:r>
          </w:p>
        </w:tc>
      </w:tr>
      <w:tr w:rsidR="005F6FFB" w:rsidRPr="005F6FFB" w:rsidTr="00260D5A">
        <w:trPr>
          <w:trHeight w:val="3145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FB" w:rsidRP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Açıklama</w:t>
            </w:r>
            <w:proofErr w:type="spellEnd"/>
            <w:r w:rsidRPr="005F6FFB">
              <w:rPr>
                <w:lang w:val="en-US"/>
              </w:rPr>
              <w:t xml:space="preserve">: 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</w:p>
          <w:p w:rsidR="005F6FFB" w:rsidRP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Örnek</w:t>
            </w:r>
            <w:proofErr w:type="spellEnd"/>
            <w:r w:rsidRPr="005F6FFB">
              <w:rPr>
                <w:lang w:val="en-US"/>
              </w:rPr>
              <w:t xml:space="preserve"> </w:t>
            </w:r>
            <w:proofErr w:type="spellStart"/>
            <w:r w:rsidRPr="005F6FFB">
              <w:rPr>
                <w:lang w:val="en-US"/>
              </w:rPr>
              <w:t>Cevaplar</w:t>
            </w:r>
            <w:proofErr w:type="spellEnd"/>
            <w:r w:rsidRPr="005F6FFB">
              <w:rPr>
                <w:lang w:val="en-US"/>
              </w:rPr>
              <w:t>: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1.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2.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3.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…</w:t>
            </w:r>
          </w:p>
        </w:tc>
      </w:tr>
      <w:tr w:rsidR="005F6FFB" w:rsidRPr="005F6FFB" w:rsidTr="00260D5A">
        <w:trPr>
          <w:trHeight w:val="327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1</w:t>
            </w: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  <w:r w:rsidRPr="005F6FFB">
              <w:rPr>
                <w:b/>
                <w:lang w:val="en-US"/>
              </w:rPr>
              <w:t>YANLIŞ YANIT</w:t>
            </w:r>
          </w:p>
        </w:tc>
      </w:tr>
      <w:tr w:rsidR="005F6FFB" w:rsidRPr="005F6FFB" w:rsidTr="007F0051">
        <w:trPr>
          <w:trHeight w:val="3090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FFB" w:rsidRPr="005F6FFB" w:rsidRDefault="005F6FFB" w:rsidP="005F6FFB">
            <w:pPr>
              <w:rPr>
                <w:b/>
                <w:lang w:val="en-US"/>
              </w:rPr>
            </w:pPr>
          </w:p>
        </w:tc>
        <w:tc>
          <w:tcPr>
            <w:tcW w:w="4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Açıklama</w:t>
            </w:r>
            <w:proofErr w:type="spellEnd"/>
            <w:r w:rsidRPr="005F6FFB">
              <w:rPr>
                <w:lang w:val="en-US"/>
              </w:rPr>
              <w:t xml:space="preserve">: 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proofErr w:type="spellStart"/>
            <w:r w:rsidRPr="005F6FFB">
              <w:rPr>
                <w:lang w:val="en-US"/>
              </w:rPr>
              <w:t>Örnek</w:t>
            </w:r>
            <w:proofErr w:type="spellEnd"/>
            <w:r w:rsidRPr="005F6FFB">
              <w:rPr>
                <w:lang w:val="en-US"/>
              </w:rPr>
              <w:t xml:space="preserve"> </w:t>
            </w:r>
            <w:proofErr w:type="spellStart"/>
            <w:r w:rsidRPr="005F6FFB">
              <w:rPr>
                <w:lang w:val="en-US"/>
              </w:rPr>
              <w:t>Cevaplar</w:t>
            </w:r>
            <w:proofErr w:type="spellEnd"/>
            <w:r w:rsidRPr="005F6FFB">
              <w:rPr>
                <w:lang w:val="en-US"/>
              </w:rPr>
              <w:t>: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1.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2.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  <w:r w:rsidRPr="005F6FFB">
              <w:rPr>
                <w:lang w:val="en-US"/>
              </w:rPr>
              <w:t>3.</w:t>
            </w:r>
          </w:p>
          <w:p w:rsidR="005F6FFB" w:rsidRPr="005F6FFB" w:rsidRDefault="005F6FFB" w:rsidP="005F6FFB">
            <w:pPr>
              <w:rPr>
                <w:lang w:val="en-US"/>
              </w:rPr>
            </w:pPr>
          </w:p>
        </w:tc>
      </w:tr>
    </w:tbl>
    <w:p w:rsidR="00365E05" w:rsidRDefault="00365E05" w:rsidP="007F0051"/>
    <w:sectPr w:rsidR="00365E05" w:rsidSect="00156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1A" w:rsidRDefault="00CC051A" w:rsidP="00260D5A">
      <w:pPr>
        <w:spacing w:after="0" w:line="240" w:lineRule="auto"/>
      </w:pPr>
      <w:r>
        <w:separator/>
      </w:r>
    </w:p>
  </w:endnote>
  <w:endnote w:type="continuationSeparator" w:id="0">
    <w:p w:rsidR="00CC051A" w:rsidRDefault="00CC051A" w:rsidP="0026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0E" w:rsidRDefault="00636F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D5A" w:rsidRDefault="00CC051A" w:rsidP="004C15FB">
    <w:pPr>
      <w:pStyle w:val="Al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51" type="#_x0000_t202" style="position:absolute;margin-left:-63.35pt;margin-top:9.35pt;width:575.25pt;height:36.75pt;z-index:251663360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" strokecolor="white [3212]">
          <v:textbox style="mso-next-textbox:#Metin Kutusu 2">
            <w:txbxContent>
              <w:p w:rsidR="004C15FB" w:rsidRPr="00B80C91" w:rsidRDefault="00636F0E" w:rsidP="004C15FB">
                <w:pPr>
                  <w:pStyle w:val="Altbilgi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sz w:val="20"/>
                    <w:szCs w:val="20"/>
                  </w:rPr>
                  <w:t>…..</w:t>
                </w:r>
                <w:proofErr w:type="gramEnd"/>
                <w:r>
                  <w:rPr>
                    <w:sz w:val="20"/>
                    <w:szCs w:val="20"/>
                  </w:rPr>
                  <w:t>/……./</w:t>
                </w:r>
                <w:r w:rsidR="004C15FB">
                  <w:rPr>
                    <w:sz w:val="20"/>
                    <w:szCs w:val="20"/>
                  </w:rPr>
                  <w:t xml:space="preserve"> 2018 </w:t>
                </w:r>
                <w:r w:rsidR="004C15FB" w:rsidRPr="00B80C91">
                  <w:rPr>
                    <w:sz w:val="20"/>
                    <w:szCs w:val="20"/>
                  </w:rPr>
                  <w:t xml:space="preserve"> tarihleri </w:t>
                </w:r>
                <w:r w:rsidR="004C15FB">
                  <w:rPr>
                    <w:sz w:val="20"/>
                    <w:szCs w:val="20"/>
                  </w:rPr>
                  <w:t>arasında Tekirdağ</w:t>
                </w:r>
                <w:r w:rsidR="00B95D1D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 xml:space="preserve"> …………………….. </w:t>
                </w:r>
                <w:r w:rsidR="00166558">
                  <w:rPr>
                    <w:sz w:val="20"/>
                    <w:szCs w:val="20"/>
                  </w:rPr>
                  <w:t xml:space="preserve">Açık Uçlu </w:t>
                </w:r>
                <w:r w:rsidR="00B95D1D">
                  <w:rPr>
                    <w:sz w:val="20"/>
                    <w:szCs w:val="20"/>
                  </w:rPr>
                  <w:t xml:space="preserve">Soru olarak </w:t>
                </w:r>
                <w:r w:rsidR="004C15FB" w:rsidRPr="00B80C91">
                  <w:rPr>
                    <w:sz w:val="20"/>
                    <w:szCs w:val="20"/>
                  </w:rPr>
                  <w:t>hazı</w:t>
                </w:r>
                <w:r w:rsidR="004C15FB">
                  <w:rPr>
                    <w:sz w:val="20"/>
                    <w:szCs w:val="20"/>
                  </w:rPr>
                  <w:t>rladığım bu soru bana aittir.</w:t>
                </w:r>
                <w:r>
                  <w:rPr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sz w:val="20"/>
                    <w:szCs w:val="20"/>
                  </w:rPr>
                  <w:t>…..</w:t>
                </w:r>
                <w:proofErr w:type="gramEnd"/>
                <w:r>
                  <w:rPr>
                    <w:sz w:val="20"/>
                    <w:szCs w:val="20"/>
                  </w:rPr>
                  <w:t>/…..</w:t>
                </w:r>
                <w:r w:rsidR="00166558">
                  <w:rPr>
                    <w:sz w:val="20"/>
                    <w:szCs w:val="20"/>
                  </w:rPr>
                  <w:t xml:space="preserve">/2018  AD/SOYAD…………………………………………………………….İMZA: </w:t>
                </w:r>
                <w:r w:rsidR="004C15FB">
                  <w:rPr>
                    <w:sz w:val="20"/>
                    <w:szCs w:val="20"/>
                  </w:rPr>
                  <w:t>……………………</w:t>
                </w:r>
              </w:p>
              <w:p w:rsidR="004C15FB" w:rsidRPr="00B80C91" w:rsidRDefault="004C15FB" w:rsidP="004C15FB">
                <w:pPr>
                  <w:pStyle w:val="Altbilgi"/>
                  <w:ind w:left="-70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Ad-Soya</w:t>
                </w:r>
              </w:p>
              <w:p w:rsidR="004C15FB" w:rsidRPr="00B80C91" w:rsidRDefault="004C15FB" w:rsidP="004C15FB">
                <w:pPr>
                  <w:pStyle w:val="Altbilgi"/>
                  <w:ind w:left="-709"/>
                  <w:rPr>
                    <w:sz w:val="20"/>
                    <w:szCs w:val="20"/>
                  </w:rPr>
                </w:pPr>
                <w:r w:rsidRPr="00B80C91">
                  <w:rPr>
                    <w:sz w:val="20"/>
                    <w:szCs w:val="20"/>
                  </w:rPr>
                  <w:t>T.C. Kimlik No:</w:t>
                </w:r>
              </w:p>
              <w:p w:rsidR="004C15FB" w:rsidRPr="00B80C91" w:rsidRDefault="004C15FB" w:rsidP="004C15FB">
                <w:pPr>
                  <w:pStyle w:val="Altbilgi"/>
                  <w:ind w:left="-709"/>
                  <w:rPr>
                    <w:sz w:val="20"/>
                    <w:szCs w:val="20"/>
                  </w:rPr>
                </w:pPr>
                <w:r w:rsidRPr="00B80C91">
                  <w:rPr>
                    <w:sz w:val="20"/>
                    <w:szCs w:val="20"/>
                  </w:rPr>
                  <w:t>İmza:</w:t>
                </w:r>
              </w:p>
              <w:p w:rsidR="00396310" w:rsidRDefault="00396310"/>
            </w:txbxContent>
          </v:textbox>
          <w10:wrap type="square"/>
        </v:shape>
      </w:pict>
    </w:r>
    <w:r w:rsidR="004C15FB">
      <w:br/>
      <w:t>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0E" w:rsidRDefault="00636F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1A" w:rsidRDefault="00CC051A" w:rsidP="00260D5A">
      <w:pPr>
        <w:spacing w:after="0" w:line="240" w:lineRule="auto"/>
      </w:pPr>
      <w:r>
        <w:separator/>
      </w:r>
    </w:p>
  </w:footnote>
  <w:footnote w:type="continuationSeparator" w:id="0">
    <w:p w:rsidR="00CC051A" w:rsidRDefault="00CC051A" w:rsidP="0026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0E" w:rsidRDefault="00636F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0E" w:rsidRDefault="00636F0E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0E" w:rsidRDefault="00636F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525"/>
    <w:multiLevelType w:val="hybridMultilevel"/>
    <w:tmpl w:val="08642CF0"/>
    <w:lvl w:ilvl="0" w:tplc="D02A8584">
      <w:start w:val="1"/>
      <w:numFmt w:val="upperLetter"/>
      <w:lvlText w:val="%1)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2D1"/>
    <w:multiLevelType w:val="hybridMultilevel"/>
    <w:tmpl w:val="C324D438"/>
    <w:lvl w:ilvl="0" w:tplc="D02A8584">
      <w:start w:val="1"/>
      <w:numFmt w:val="upperLetter"/>
      <w:lvlText w:val="%1)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7" w:hanging="360"/>
      </w:pPr>
    </w:lvl>
    <w:lvl w:ilvl="2" w:tplc="041F001B" w:tentative="1">
      <w:start w:val="1"/>
      <w:numFmt w:val="lowerRoman"/>
      <w:lvlText w:val="%3."/>
      <w:lvlJc w:val="right"/>
      <w:pPr>
        <w:ind w:left="1867" w:hanging="180"/>
      </w:pPr>
    </w:lvl>
    <w:lvl w:ilvl="3" w:tplc="041F000F" w:tentative="1">
      <w:start w:val="1"/>
      <w:numFmt w:val="decimal"/>
      <w:lvlText w:val="%4."/>
      <w:lvlJc w:val="left"/>
      <w:pPr>
        <w:ind w:left="2587" w:hanging="360"/>
      </w:pPr>
    </w:lvl>
    <w:lvl w:ilvl="4" w:tplc="041F0019" w:tentative="1">
      <w:start w:val="1"/>
      <w:numFmt w:val="lowerLetter"/>
      <w:lvlText w:val="%5."/>
      <w:lvlJc w:val="left"/>
      <w:pPr>
        <w:ind w:left="3307" w:hanging="360"/>
      </w:pPr>
    </w:lvl>
    <w:lvl w:ilvl="5" w:tplc="041F001B" w:tentative="1">
      <w:start w:val="1"/>
      <w:numFmt w:val="lowerRoman"/>
      <w:lvlText w:val="%6."/>
      <w:lvlJc w:val="right"/>
      <w:pPr>
        <w:ind w:left="4027" w:hanging="180"/>
      </w:pPr>
    </w:lvl>
    <w:lvl w:ilvl="6" w:tplc="041F000F" w:tentative="1">
      <w:start w:val="1"/>
      <w:numFmt w:val="decimal"/>
      <w:lvlText w:val="%7."/>
      <w:lvlJc w:val="left"/>
      <w:pPr>
        <w:ind w:left="4747" w:hanging="360"/>
      </w:pPr>
    </w:lvl>
    <w:lvl w:ilvl="7" w:tplc="041F0019" w:tentative="1">
      <w:start w:val="1"/>
      <w:numFmt w:val="lowerLetter"/>
      <w:lvlText w:val="%8."/>
      <w:lvlJc w:val="left"/>
      <w:pPr>
        <w:ind w:left="5467" w:hanging="360"/>
      </w:pPr>
    </w:lvl>
    <w:lvl w:ilvl="8" w:tplc="041F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0CC50506"/>
    <w:multiLevelType w:val="hybridMultilevel"/>
    <w:tmpl w:val="8C6C947E"/>
    <w:lvl w:ilvl="0" w:tplc="C598E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723E"/>
    <w:multiLevelType w:val="hybridMultilevel"/>
    <w:tmpl w:val="1D56C944"/>
    <w:lvl w:ilvl="0" w:tplc="BA7A7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5EF"/>
    <w:multiLevelType w:val="hybridMultilevel"/>
    <w:tmpl w:val="8946BFFA"/>
    <w:lvl w:ilvl="0" w:tplc="BA7A7E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73" w:hanging="360"/>
      </w:pPr>
    </w:lvl>
    <w:lvl w:ilvl="2" w:tplc="041F001B" w:tentative="1">
      <w:start w:val="1"/>
      <w:numFmt w:val="lowerRoman"/>
      <w:lvlText w:val="%3."/>
      <w:lvlJc w:val="right"/>
      <w:pPr>
        <w:ind w:left="2093" w:hanging="180"/>
      </w:pPr>
    </w:lvl>
    <w:lvl w:ilvl="3" w:tplc="041F000F" w:tentative="1">
      <w:start w:val="1"/>
      <w:numFmt w:val="decimal"/>
      <w:lvlText w:val="%4."/>
      <w:lvlJc w:val="left"/>
      <w:pPr>
        <w:ind w:left="2813" w:hanging="360"/>
      </w:pPr>
    </w:lvl>
    <w:lvl w:ilvl="4" w:tplc="041F0019" w:tentative="1">
      <w:start w:val="1"/>
      <w:numFmt w:val="lowerLetter"/>
      <w:lvlText w:val="%5."/>
      <w:lvlJc w:val="left"/>
      <w:pPr>
        <w:ind w:left="3533" w:hanging="360"/>
      </w:pPr>
    </w:lvl>
    <w:lvl w:ilvl="5" w:tplc="041F001B" w:tentative="1">
      <w:start w:val="1"/>
      <w:numFmt w:val="lowerRoman"/>
      <w:lvlText w:val="%6."/>
      <w:lvlJc w:val="right"/>
      <w:pPr>
        <w:ind w:left="4253" w:hanging="180"/>
      </w:pPr>
    </w:lvl>
    <w:lvl w:ilvl="6" w:tplc="041F000F" w:tentative="1">
      <w:start w:val="1"/>
      <w:numFmt w:val="decimal"/>
      <w:lvlText w:val="%7."/>
      <w:lvlJc w:val="left"/>
      <w:pPr>
        <w:ind w:left="4973" w:hanging="360"/>
      </w:pPr>
    </w:lvl>
    <w:lvl w:ilvl="7" w:tplc="041F0019" w:tentative="1">
      <w:start w:val="1"/>
      <w:numFmt w:val="lowerLetter"/>
      <w:lvlText w:val="%8."/>
      <w:lvlJc w:val="left"/>
      <w:pPr>
        <w:ind w:left="5693" w:hanging="360"/>
      </w:pPr>
    </w:lvl>
    <w:lvl w:ilvl="8" w:tplc="041F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6CC75D21"/>
    <w:multiLevelType w:val="hybridMultilevel"/>
    <w:tmpl w:val="C324D438"/>
    <w:lvl w:ilvl="0" w:tplc="D02A8584">
      <w:start w:val="1"/>
      <w:numFmt w:val="upperLetter"/>
      <w:lvlText w:val="%1)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7" w:hanging="360"/>
      </w:pPr>
    </w:lvl>
    <w:lvl w:ilvl="2" w:tplc="041F001B" w:tentative="1">
      <w:start w:val="1"/>
      <w:numFmt w:val="lowerRoman"/>
      <w:lvlText w:val="%3."/>
      <w:lvlJc w:val="right"/>
      <w:pPr>
        <w:ind w:left="1867" w:hanging="180"/>
      </w:pPr>
    </w:lvl>
    <w:lvl w:ilvl="3" w:tplc="041F000F" w:tentative="1">
      <w:start w:val="1"/>
      <w:numFmt w:val="decimal"/>
      <w:lvlText w:val="%4."/>
      <w:lvlJc w:val="left"/>
      <w:pPr>
        <w:ind w:left="2587" w:hanging="360"/>
      </w:pPr>
    </w:lvl>
    <w:lvl w:ilvl="4" w:tplc="041F0019" w:tentative="1">
      <w:start w:val="1"/>
      <w:numFmt w:val="lowerLetter"/>
      <w:lvlText w:val="%5."/>
      <w:lvlJc w:val="left"/>
      <w:pPr>
        <w:ind w:left="3307" w:hanging="360"/>
      </w:pPr>
    </w:lvl>
    <w:lvl w:ilvl="5" w:tplc="041F001B" w:tentative="1">
      <w:start w:val="1"/>
      <w:numFmt w:val="lowerRoman"/>
      <w:lvlText w:val="%6."/>
      <w:lvlJc w:val="right"/>
      <w:pPr>
        <w:ind w:left="4027" w:hanging="180"/>
      </w:pPr>
    </w:lvl>
    <w:lvl w:ilvl="6" w:tplc="041F000F" w:tentative="1">
      <w:start w:val="1"/>
      <w:numFmt w:val="decimal"/>
      <w:lvlText w:val="%7."/>
      <w:lvlJc w:val="left"/>
      <w:pPr>
        <w:ind w:left="4747" w:hanging="360"/>
      </w:pPr>
    </w:lvl>
    <w:lvl w:ilvl="7" w:tplc="041F0019" w:tentative="1">
      <w:start w:val="1"/>
      <w:numFmt w:val="lowerLetter"/>
      <w:lvlText w:val="%8."/>
      <w:lvlJc w:val="left"/>
      <w:pPr>
        <w:ind w:left="5467" w:hanging="360"/>
      </w:pPr>
    </w:lvl>
    <w:lvl w:ilvl="8" w:tplc="041F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7F"/>
    <w:rsid w:val="00000449"/>
    <w:rsid w:val="000018EA"/>
    <w:rsid w:val="00005570"/>
    <w:rsid w:val="00014C8C"/>
    <w:rsid w:val="0001536B"/>
    <w:rsid w:val="000159F4"/>
    <w:rsid w:val="00016F93"/>
    <w:rsid w:val="00017149"/>
    <w:rsid w:val="000176C7"/>
    <w:rsid w:val="00020110"/>
    <w:rsid w:val="00025E2A"/>
    <w:rsid w:val="00027806"/>
    <w:rsid w:val="0003145B"/>
    <w:rsid w:val="00044BC7"/>
    <w:rsid w:val="00053A3D"/>
    <w:rsid w:val="00055274"/>
    <w:rsid w:val="0006113A"/>
    <w:rsid w:val="00066379"/>
    <w:rsid w:val="00066DC8"/>
    <w:rsid w:val="00071957"/>
    <w:rsid w:val="000736DC"/>
    <w:rsid w:val="0008184F"/>
    <w:rsid w:val="00082733"/>
    <w:rsid w:val="00082D28"/>
    <w:rsid w:val="0008483A"/>
    <w:rsid w:val="000927A8"/>
    <w:rsid w:val="000959E1"/>
    <w:rsid w:val="00097641"/>
    <w:rsid w:val="000A1ECE"/>
    <w:rsid w:val="000A4335"/>
    <w:rsid w:val="000A43A0"/>
    <w:rsid w:val="000B150F"/>
    <w:rsid w:val="000B47EE"/>
    <w:rsid w:val="000C451A"/>
    <w:rsid w:val="000C669D"/>
    <w:rsid w:val="000D0A78"/>
    <w:rsid w:val="000D2AFE"/>
    <w:rsid w:val="000D4202"/>
    <w:rsid w:val="000D5E47"/>
    <w:rsid w:val="000D66D6"/>
    <w:rsid w:val="000E1AF7"/>
    <w:rsid w:val="000E2F48"/>
    <w:rsid w:val="000F0250"/>
    <w:rsid w:val="000F039B"/>
    <w:rsid w:val="000F611F"/>
    <w:rsid w:val="000F6BB4"/>
    <w:rsid w:val="00103D48"/>
    <w:rsid w:val="00103E87"/>
    <w:rsid w:val="00107B0C"/>
    <w:rsid w:val="0011399E"/>
    <w:rsid w:val="00114328"/>
    <w:rsid w:val="001173F9"/>
    <w:rsid w:val="00120997"/>
    <w:rsid w:val="00121C58"/>
    <w:rsid w:val="00121E0A"/>
    <w:rsid w:val="00122A71"/>
    <w:rsid w:val="00124441"/>
    <w:rsid w:val="00125404"/>
    <w:rsid w:val="001266CB"/>
    <w:rsid w:val="00127B30"/>
    <w:rsid w:val="00130D36"/>
    <w:rsid w:val="001314FD"/>
    <w:rsid w:val="00132E14"/>
    <w:rsid w:val="00132FC9"/>
    <w:rsid w:val="00137544"/>
    <w:rsid w:val="001430D3"/>
    <w:rsid w:val="00147B44"/>
    <w:rsid w:val="001511BA"/>
    <w:rsid w:val="001550DC"/>
    <w:rsid w:val="001563C8"/>
    <w:rsid w:val="00156A7F"/>
    <w:rsid w:val="00160EAA"/>
    <w:rsid w:val="001613B1"/>
    <w:rsid w:val="00162A1A"/>
    <w:rsid w:val="00163A46"/>
    <w:rsid w:val="001661AB"/>
    <w:rsid w:val="00166558"/>
    <w:rsid w:val="00172421"/>
    <w:rsid w:val="00172B2D"/>
    <w:rsid w:val="00176EDC"/>
    <w:rsid w:val="0018001F"/>
    <w:rsid w:val="00187F7F"/>
    <w:rsid w:val="00191D2E"/>
    <w:rsid w:val="001A176D"/>
    <w:rsid w:val="001A3665"/>
    <w:rsid w:val="001A3CEF"/>
    <w:rsid w:val="001A518C"/>
    <w:rsid w:val="001A5518"/>
    <w:rsid w:val="001A5FA3"/>
    <w:rsid w:val="001A6282"/>
    <w:rsid w:val="001B0F8C"/>
    <w:rsid w:val="001B3099"/>
    <w:rsid w:val="001B5343"/>
    <w:rsid w:val="001C1375"/>
    <w:rsid w:val="001C4F28"/>
    <w:rsid w:val="001C7253"/>
    <w:rsid w:val="001C7481"/>
    <w:rsid w:val="001D3E9D"/>
    <w:rsid w:val="001D4D55"/>
    <w:rsid w:val="001D548B"/>
    <w:rsid w:val="001E132E"/>
    <w:rsid w:val="001E4377"/>
    <w:rsid w:val="001E7D20"/>
    <w:rsid w:val="001F5617"/>
    <w:rsid w:val="00204021"/>
    <w:rsid w:val="002160B1"/>
    <w:rsid w:val="00216357"/>
    <w:rsid w:val="0021637F"/>
    <w:rsid w:val="00216FD4"/>
    <w:rsid w:val="0022092E"/>
    <w:rsid w:val="00223D5B"/>
    <w:rsid w:val="00232B6D"/>
    <w:rsid w:val="00233E7B"/>
    <w:rsid w:val="00234111"/>
    <w:rsid w:val="00237472"/>
    <w:rsid w:val="00237CBD"/>
    <w:rsid w:val="00241E2F"/>
    <w:rsid w:val="00242341"/>
    <w:rsid w:val="002423C8"/>
    <w:rsid w:val="00243AD9"/>
    <w:rsid w:val="00244440"/>
    <w:rsid w:val="0024650C"/>
    <w:rsid w:val="00252E3A"/>
    <w:rsid w:val="00254380"/>
    <w:rsid w:val="00254A2F"/>
    <w:rsid w:val="002559E4"/>
    <w:rsid w:val="00260D5A"/>
    <w:rsid w:val="002615B5"/>
    <w:rsid w:val="0026423E"/>
    <w:rsid w:val="002648AF"/>
    <w:rsid w:val="00265F9F"/>
    <w:rsid w:val="00270098"/>
    <w:rsid w:val="00272154"/>
    <w:rsid w:val="00272232"/>
    <w:rsid w:val="00277F0F"/>
    <w:rsid w:val="0028256B"/>
    <w:rsid w:val="00285847"/>
    <w:rsid w:val="0028678D"/>
    <w:rsid w:val="002908D0"/>
    <w:rsid w:val="00291543"/>
    <w:rsid w:val="002939AC"/>
    <w:rsid w:val="00293F8C"/>
    <w:rsid w:val="00294A65"/>
    <w:rsid w:val="00296C22"/>
    <w:rsid w:val="002A1E5D"/>
    <w:rsid w:val="002A448F"/>
    <w:rsid w:val="002A5AEE"/>
    <w:rsid w:val="002B0B3B"/>
    <w:rsid w:val="002B0D78"/>
    <w:rsid w:val="002B1CF3"/>
    <w:rsid w:val="002B508F"/>
    <w:rsid w:val="002B54A5"/>
    <w:rsid w:val="002B6ECF"/>
    <w:rsid w:val="002C29D7"/>
    <w:rsid w:val="002D148D"/>
    <w:rsid w:val="002D1569"/>
    <w:rsid w:val="002D1A8E"/>
    <w:rsid w:val="002D2544"/>
    <w:rsid w:val="002D5205"/>
    <w:rsid w:val="002E093C"/>
    <w:rsid w:val="002E50A2"/>
    <w:rsid w:val="002F2C19"/>
    <w:rsid w:val="002F73B5"/>
    <w:rsid w:val="003015DF"/>
    <w:rsid w:val="00301B86"/>
    <w:rsid w:val="00301F78"/>
    <w:rsid w:val="0030318C"/>
    <w:rsid w:val="00310526"/>
    <w:rsid w:val="00310E28"/>
    <w:rsid w:val="003118BB"/>
    <w:rsid w:val="00311CB0"/>
    <w:rsid w:val="00316DFF"/>
    <w:rsid w:val="00317343"/>
    <w:rsid w:val="0032208E"/>
    <w:rsid w:val="003267F9"/>
    <w:rsid w:val="00330775"/>
    <w:rsid w:val="00333AED"/>
    <w:rsid w:val="00337774"/>
    <w:rsid w:val="00342CB2"/>
    <w:rsid w:val="003449EC"/>
    <w:rsid w:val="00345CC4"/>
    <w:rsid w:val="0034635E"/>
    <w:rsid w:val="003500FD"/>
    <w:rsid w:val="003507B6"/>
    <w:rsid w:val="00353326"/>
    <w:rsid w:val="00356233"/>
    <w:rsid w:val="003626D1"/>
    <w:rsid w:val="00363ECB"/>
    <w:rsid w:val="00364554"/>
    <w:rsid w:val="00365E05"/>
    <w:rsid w:val="003665CC"/>
    <w:rsid w:val="00373FF6"/>
    <w:rsid w:val="003748DF"/>
    <w:rsid w:val="00380437"/>
    <w:rsid w:val="00385ADA"/>
    <w:rsid w:val="00386D17"/>
    <w:rsid w:val="00393F55"/>
    <w:rsid w:val="00396310"/>
    <w:rsid w:val="003A061E"/>
    <w:rsid w:val="003A149D"/>
    <w:rsid w:val="003A1622"/>
    <w:rsid w:val="003A461A"/>
    <w:rsid w:val="003A58B8"/>
    <w:rsid w:val="003A75CA"/>
    <w:rsid w:val="003B268D"/>
    <w:rsid w:val="003B2C72"/>
    <w:rsid w:val="003B5E5B"/>
    <w:rsid w:val="003B5ED6"/>
    <w:rsid w:val="003B6B2B"/>
    <w:rsid w:val="003B7948"/>
    <w:rsid w:val="003C058E"/>
    <w:rsid w:val="003C13F5"/>
    <w:rsid w:val="003C2584"/>
    <w:rsid w:val="003C2928"/>
    <w:rsid w:val="003C3A02"/>
    <w:rsid w:val="003C3C9A"/>
    <w:rsid w:val="003C665C"/>
    <w:rsid w:val="003D0006"/>
    <w:rsid w:val="003D2539"/>
    <w:rsid w:val="003D372E"/>
    <w:rsid w:val="003D4750"/>
    <w:rsid w:val="003D57E5"/>
    <w:rsid w:val="003D6A4E"/>
    <w:rsid w:val="003E183C"/>
    <w:rsid w:val="003E1916"/>
    <w:rsid w:val="003E21B4"/>
    <w:rsid w:val="003E28B9"/>
    <w:rsid w:val="003F19AC"/>
    <w:rsid w:val="003F3E38"/>
    <w:rsid w:val="003F7191"/>
    <w:rsid w:val="0040239A"/>
    <w:rsid w:val="004035C9"/>
    <w:rsid w:val="00406E48"/>
    <w:rsid w:val="00413A8D"/>
    <w:rsid w:val="00415FFD"/>
    <w:rsid w:val="00416FBF"/>
    <w:rsid w:val="004265A4"/>
    <w:rsid w:val="00430EAA"/>
    <w:rsid w:val="00433ED0"/>
    <w:rsid w:val="004352EA"/>
    <w:rsid w:val="00436C7E"/>
    <w:rsid w:val="00437487"/>
    <w:rsid w:val="0044408F"/>
    <w:rsid w:val="00444A9E"/>
    <w:rsid w:val="004546EA"/>
    <w:rsid w:val="00456CDA"/>
    <w:rsid w:val="00457501"/>
    <w:rsid w:val="004621E8"/>
    <w:rsid w:val="00466ABE"/>
    <w:rsid w:val="004734AE"/>
    <w:rsid w:val="00475C0A"/>
    <w:rsid w:val="00486F84"/>
    <w:rsid w:val="00490912"/>
    <w:rsid w:val="004932B6"/>
    <w:rsid w:val="00493AFA"/>
    <w:rsid w:val="004945D7"/>
    <w:rsid w:val="004948B4"/>
    <w:rsid w:val="00497633"/>
    <w:rsid w:val="004A0FF8"/>
    <w:rsid w:val="004A142F"/>
    <w:rsid w:val="004A39C0"/>
    <w:rsid w:val="004A6721"/>
    <w:rsid w:val="004B1893"/>
    <w:rsid w:val="004B29C9"/>
    <w:rsid w:val="004B3FD0"/>
    <w:rsid w:val="004B5D8F"/>
    <w:rsid w:val="004B6867"/>
    <w:rsid w:val="004C15FB"/>
    <w:rsid w:val="004C2AA6"/>
    <w:rsid w:val="004C7738"/>
    <w:rsid w:val="004D0AAD"/>
    <w:rsid w:val="004D2E9D"/>
    <w:rsid w:val="004D447A"/>
    <w:rsid w:val="004D7C84"/>
    <w:rsid w:val="004E1271"/>
    <w:rsid w:val="004F0B4E"/>
    <w:rsid w:val="004F5D67"/>
    <w:rsid w:val="004F7755"/>
    <w:rsid w:val="00515881"/>
    <w:rsid w:val="00515B13"/>
    <w:rsid w:val="00515E97"/>
    <w:rsid w:val="00517B77"/>
    <w:rsid w:val="005203D0"/>
    <w:rsid w:val="005209A7"/>
    <w:rsid w:val="00522022"/>
    <w:rsid w:val="005223DE"/>
    <w:rsid w:val="00522D8F"/>
    <w:rsid w:val="00523005"/>
    <w:rsid w:val="00523131"/>
    <w:rsid w:val="00524BF6"/>
    <w:rsid w:val="00530C98"/>
    <w:rsid w:val="00534041"/>
    <w:rsid w:val="00535105"/>
    <w:rsid w:val="00535253"/>
    <w:rsid w:val="00535FE9"/>
    <w:rsid w:val="005360AE"/>
    <w:rsid w:val="00537503"/>
    <w:rsid w:val="0053794F"/>
    <w:rsid w:val="00542BBC"/>
    <w:rsid w:val="00542E59"/>
    <w:rsid w:val="005433B3"/>
    <w:rsid w:val="0056777F"/>
    <w:rsid w:val="00575C03"/>
    <w:rsid w:val="00575D77"/>
    <w:rsid w:val="00581A66"/>
    <w:rsid w:val="00583465"/>
    <w:rsid w:val="00587F7D"/>
    <w:rsid w:val="00590C20"/>
    <w:rsid w:val="005926AF"/>
    <w:rsid w:val="00592B30"/>
    <w:rsid w:val="005938A9"/>
    <w:rsid w:val="00597D71"/>
    <w:rsid w:val="00597DEA"/>
    <w:rsid w:val="005A06FD"/>
    <w:rsid w:val="005A24F7"/>
    <w:rsid w:val="005A26A7"/>
    <w:rsid w:val="005A5618"/>
    <w:rsid w:val="005A6C8C"/>
    <w:rsid w:val="005B023E"/>
    <w:rsid w:val="005B0C39"/>
    <w:rsid w:val="005C37FC"/>
    <w:rsid w:val="005C740D"/>
    <w:rsid w:val="005D01B4"/>
    <w:rsid w:val="005D284D"/>
    <w:rsid w:val="005E3791"/>
    <w:rsid w:val="005F3558"/>
    <w:rsid w:val="005F3CA3"/>
    <w:rsid w:val="005F6FFB"/>
    <w:rsid w:val="006036BF"/>
    <w:rsid w:val="00604709"/>
    <w:rsid w:val="00605927"/>
    <w:rsid w:val="00614D4B"/>
    <w:rsid w:val="00615674"/>
    <w:rsid w:val="00617AC1"/>
    <w:rsid w:val="00621A53"/>
    <w:rsid w:val="00622B13"/>
    <w:rsid w:val="00623527"/>
    <w:rsid w:val="00623674"/>
    <w:rsid w:val="006249AE"/>
    <w:rsid w:val="00624B2E"/>
    <w:rsid w:val="00626BC9"/>
    <w:rsid w:val="0063123F"/>
    <w:rsid w:val="0063261A"/>
    <w:rsid w:val="0063300A"/>
    <w:rsid w:val="0063355B"/>
    <w:rsid w:val="00633B48"/>
    <w:rsid w:val="00634498"/>
    <w:rsid w:val="00636F0E"/>
    <w:rsid w:val="0064740F"/>
    <w:rsid w:val="006518DD"/>
    <w:rsid w:val="006526B5"/>
    <w:rsid w:val="00653B55"/>
    <w:rsid w:val="00653E03"/>
    <w:rsid w:val="00654FC9"/>
    <w:rsid w:val="00655EC0"/>
    <w:rsid w:val="00660593"/>
    <w:rsid w:val="00662CEA"/>
    <w:rsid w:val="00665562"/>
    <w:rsid w:val="0066585E"/>
    <w:rsid w:val="00665B5C"/>
    <w:rsid w:val="00667064"/>
    <w:rsid w:val="00674A5C"/>
    <w:rsid w:val="006779D6"/>
    <w:rsid w:val="00680130"/>
    <w:rsid w:val="00685A46"/>
    <w:rsid w:val="006862A5"/>
    <w:rsid w:val="00691C3A"/>
    <w:rsid w:val="00696069"/>
    <w:rsid w:val="00696A12"/>
    <w:rsid w:val="006A02EF"/>
    <w:rsid w:val="006A0828"/>
    <w:rsid w:val="006A24FB"/>
    <w:rsid w:val="006A589B"/>
    <w:rsid w:val="006B10E9"/>
    <w:rsid w:val="006B2FB7"/>
    <w:rsid w:val="006B31B0"/>
    <w:rsid w:val="006C4232"/>
    <w:rsid w:val="006C5EEF"/>
    <w:rsid w:val="006D0FB5"/>
    <w:rsid w:val="006D4275"/>
    <w:rsid w:val="006D773A"/>
    <w:rsid w:val="006D780D"/>
    <w:rsid w:val="006D79AF"/>
    <w:rsid w:val="006D79DD"/>
    <w:rsid w:val="006D7BEC"/>
    <w:rsid w:val="006E09FC"/>
    <w:rsid w:val="006E362F"/>
    <w:rsid w:val="006E5F76"/>
    <w:rsid w:val="006E6837"/>
    <w:rsid w:val="006E75CC"/>
    <w:rsid w:val="006F5905"/>
    <w:rsid w:val="006F647B"/>
    <w:rsid w:val="00700807"/>
    <w:rsid w:val="00702D2E"/>
    <w:rsid w:val="00702F78"/>
    <w:rsid w:val="00703F51"/>
    <w:rsid w:val="007060F5"/>
    <w:rsid w:val="007063AA"/>
    <w:rsid w:val="0071338F"/>
    <w:rsid w:val="0071631A"/>
    <w:rsid w:val="007206B4"/>
    <w:rsid w:val="00723053"/>
    <w:rsid w:val="00723CFB"/>
    <w:rsid w:val="0072651B"/>
    <w:rsid w:val="0073444A"/>
    <w:rsid w:val="00734D05"/>
    <w:rsid w:val="0073542C"/>
    <w:rsid w:val="007357DF"/>
    <w:rsid w:val="00735CED"/>
    <w:rsid w:val="007364A4"/>
    <w:rsid w:val="00737D03"/>
    <w:rsid w:val="00737FB5"/>
    <w:rsid w:val="007429E1"/>
    <w:rsid w:val="0074344D"/>
    <w:rsid w:val="00751784"/>
    <w:rsid w:val="007543EA"/>
    <w:rsid w:val="0075444C"/>
    <w:rsid w:val="00761F04"/>
    <w:rsid w:val="00764084"/>
    <w:rsid w:val="007645DE"/>
    <w:rsid w:val="007645FD"/>
    <w:rsid w:val="007667C7"/>
    <w:rsid w:val="00771681"/>
    <w:rsid w:val="00771AC0"/>
    <w:rsid w:val="00771BFD"/>
    <w:rsid w:val="00773D3A"/>
    <w:rsid w:val="00775DE2"/>
    <w:rsid w:val="0077721E"/>
    <w:rsid w:val="00777D5C"/>
    <w:rsid w:val="00780C14"/>
    <w:rsid w:val="007818A1"/>
    <w:rsid w:val="00782504"/>
    <w:rsid w:val="0078362A"/>
    <w:rsid w:val="00783D4F"/>
    <w:rsid w:val="00786543"/>
    <w:rsid w:val="00792F05"/>
    <w:rsid w:val="00796DA9"/>
    <w:rsid w:val="007979DB"/>
    <w:rsid w:val="007A5029"/>
    <w:rsid w:val="007A6FA2"/>
    <w:rsid w:val="007B0579"/>
    <w:rsid w:val="007B20EF"/>
    <w:rsid w:val="007B6532"/>
    <w:rsid w:val="007C1257"/>
    <w:rsid w:val="007D12F8"/>
    <w:rsid w:val="007D580E"/>
    <w:rsid w:val="007E5078"/>
    <w:rsid w:val="007F0051"/>
    <w:rsid w:val="007F09FD"/>
    <w:rsid w:val="007F7541"/>
    <w:rsid w:val="008041FA"/>
    <w:rsid w:val="0080427F"/>
    <w:rsid w:val="0080455B"/>
    <w:rsid w:val="00806ADA"/>
    <w:rsid w:val="008107C4"/>
    <w:rsid w:val="00811856"/>
    <w:rsid w:val="00813BEF"/>
    <w:rsid w:val="008207FD"/>
    <w:rsid w:val="00822628"/>
    <w:rsid w:val="00825B1D"/>
    <w:rsid w:val="00827001"/>
    <w:rsid w:val="008272ED"/>
    <w:rsid w:val="008273A0"/>
    <w:rsid w:val="00827F43"/>
    <w:rsid w:val="0083007A"/>
    <w:rsid w:val="008303F0"/>
    <w:rsid w:val="00830B31"/>
    <w:rsid w:val="0083429D"/>
    <w:rsid w:val="00835899"/>
    <w:rsid w:val="008475D8"/>
    <w:rsid w:val="0085302F"/>
    <w:rsid w:val="00853BBF"/>
    <w:rsid w:val="00857C15"/>
    <w:rsid w:val="00861B2E"/>
    <w:rsid w:val="0086260F"/>
    <w:rsid w:val="00865DF0"/>
    <w:rsid w:val="00871242"/>
    <w:rsid w:val="008712B9"/>
    <w:rsid w:val="00876AE3"/>
    <w:rsid w:val="00886EE1"/>
    <w:rsid w:val="00886FB2"/>
    <w:rsid w:val="00887160"/>
    <w:rsid w:val="008905E4"/>
    <w:rsid w:val="00891F4B"/>
    <w:rsid w:val="00893851"/>
    <w:rsid w:val="00894B5B"/>
    <w:rsid w:val="008A021D"/>
    <w:rsid w:val="008A2382"/>
    <w:rsid w:val="008A2405"/>
    <w:rsid w:val="008A256F"/>
    <w:rsid w:val="008A67F9"/>
    <w:rsid w:val="008A6963"/>
    <w:rsid w:val="008B5630"/>
    <w:rsid w:val="008B63CB"/>
    <w:rsid w:val="008B6DD1"/>
    <w:rsid w:val="008B79F3"/>
    <w:rsid w:val="008C456C"/>
    <w:rsid w:val="008C49B1"/>
    <w:rsid w:val="008D02A5"/>
    <w:rsid w:val="008D1A37"/>
    <w:rsid w:val="008D3C15"/>
    <w:rsid w:val="008D3E45"/>
    <w:rsid w:val="008D483C"/>
    <w:rsid w:val="008E4700"/>
    <w:rsid w:val="008E5181"/>
    <w:rsid w:val="008E709E"/>
    <w:rsid w:val="008F00FD"/>
    <w:rsid w:val="008F6A17"/>
    <w:rsid w:val="008F7450"/>
    <w:rsid w:val="00900A86"/>
    <w:rsid w:val="00905E99"/>
    <w:rsid w:val="00911441"/>
    <w:rsid w:val="00912C3D"/>
    <w:rsid w:val="00913EC3"/>
    <w:rsid w:val="0092045A"/>
    <w:rsid w:val="00921A7B"/>
    <w:rsid w:val="0092255B"/>
    <w:rsid w:val="009226B5"/>
    <w:rsid w:val="00925893"/>
    <w:rsid w:val="00926477"/>
    <w:rsid w:val="0093013A"/>
    <w:rsid w:val="00933290"/>
    <w:rsid w:val="00933579"/>
    <w:rsid w:val="009337DB"/>
    <w:rsid w:val="009358B7"/>
    <w:rsid w:val="00942238"/>
    <w:rsid w:val="00951AFC"/>
    <w:rsid w:val="00955BCE"/>
    <w:rsid w:val="009565A1"/>
    <w:rsid w:val="00957705"/>
    <w:rsid w:val="00960D00"/>
    <w:rsid w:val="009628A6"/>
    <w:rsid w:val="009632CB"/>
    <w:rsid w:val="0096615A"/>
    <w:rsid w:val="00977FB9"/>
    <w:rsid w:val="009801B1"/>
    <w:rsid w:val="0098041B"/>
    <w:rsid w:val="009823C9"/>
    <w:rsid w:val="00982CED"/>
    <w:rsid w:val="0098375D"/>
    <w:rsid w:val="00985F02"/>
    <w:rsid w:val="0099007A"/>
    <w:rsid w:val="00996023"/>
    <w:rsid w:val="00997DFF"/>
    <w:rsid w:val="009A6635"/>
    <w:rsid w:val="009B0014"/>
    <w:rsid w:val="009B0D56"/>
    <w:rsid w:val="009B207E"/>
    <w:rsid w:val="009B2963"/>
    <w:rsid w:val="009B30D7"/>
    <w:rsid w:val="009B3B90"/>
    <w:rsid w:val="009B43E8"/>
    <w:rsid w:val="009C5D82"/>
    <w:rsid w:val="009D3E2D"/>
    <w:rsid w:val="009D5B68"/>
    <w:rsid w:val="009D7B16"/>
    <w:rsid w:val="009E12EE"/>
    <w:rsid w:val="009F5669"/>
    <w:rsid w:val="009F6C44"/>
    <w:rsid w:val="009F7F38"/>
    <w:rsid w:val="00A10FEE"/>
    <w:rsid w:val="00A11F31"/>
    <w:rsid w:val="00A13A68"/>
    <w:rsid w:val="00A13CEB"/>
    <w:rsid w:val="00A14961"/>
    <w:rsid w:val="00A15965"/>
    <w:rsid w:val="00A20676"/>
    <w:rsid w:val="00A20FA6"/>
    <w:rsid w:val="00A21329"/>
    <w:rsid w:val="00A22585"/>
    <w:rsid w:val="00A30DE9"/>
    <w:rsid w:val="00A355A1"/>
    <w:rsid w:val="00A35956"/>
    <w:rsid w:val="00A40095"/>
    <w:rsid w:val="00A425DE"/>
    <w:rsid w:val="00A42A73"/>
    <w:rsid w:val="00A43123"/>
    <w:rsid w:val="00A452EF"/>
    <w:rsid w:val="00A52521"/>
    <w:rsid w:val="00A539EE"/>
    <w:rsid w:val="00A554AE"/>
    <w:rsid w:val="00A5600D"/>
    <w:rsid w:val="00A561FC"/>
    <w:rsid w:val="00A579C6"/>
    <w:rsid w:val="00A63274"/>
    <w:rsid w:val="00A639B8"/>
    <w:rsid w:val="00A64787"/>
    <w:rsid w:val="00A67B1A"/>
    <w:rsid w:val="00A74002"/>
    <w:rsid w:val="00A83215"/>
    <w:rsid w:val="00A85C62"/>
    <w:rsid w:val="00A8606A"/>
    <w:rsid w:val="00A8751D"/>
    <w:rsid w:val="00A901A8"/>
    <w:rsid w:val="00A951A9"/>
    <w:rsid w:val="00A96C8E"/>
    <w:rsid w:val="00A96FCB"/>
    <w:rsid w:val="00AA4965"/>
    <w:rsid w:val="00AB61EB"/>
    <w:rsid w:val="00AC0AEB"/>
    <w:rsid w:val="00AC4930"/>
    <w:rsid w:val="00AD0421"/>
    <w:rsid w:val="00AD6223"/>
    <w:rsid w:val="00AD7463"/>
    <w:rsid w:val="00AE1543"/>
    <w:rsid w:val="00AE3AFB"/>
    <w:rsid w:val="00AE67EA"/>
    <w:rsid w:val="00AE7AF3"/>
    <w:rsid w:val="00AE7DE2"/>
    <w:rsid w:val="00AF041B"/>
    <w:rsid w:val="00AF6D21"/>
    <w:rsid w:val="00B0003F"/>
    <w:rsid w:val="00B116F5"/>
    <w:rsid w:val="00B1192F"/>
    <w:rsid w:val="00B12DE5"/>
    <w:rsid w:val="00B14A80"/>
    <w:rsid w:val="00B14BAB"/>
    <w:rsid w:val="00B157DC"/>
    <w:rsid w:val="00B16D28"/>
    <w:rsid w:val="00B16DB9"/>
    <w:rsid w:val="00B20F39"/>
    <w:rsid w:val="00B25AF9"/>
    <w:rsid w:val="00B305E5"/>
    <w:rsid w:val="00B30BEF"/>
    <w:rsid w:val="00B3281F"/>
    <w:rsid w:val="00B332DC"/>
    <w:rsid w:val="00B356A7"/>
    <w:rsid w:val="00B36333"/>
    <w:rsid w:val="00B365FD"/>
    <w:rsid w:val="00B42D9C"/>
    <w:rsid w:val="00B4581A"/>
    <w:rsid w:val="00B474D0"/>
    <w:rsid w:val="00B50863"/>
    <w:rsid w:val="00B50A58"/>
    <w:rsid w:val="00B50EBE"/>
    <w:rsid w:val="00B50F20"/>
    <w:rsid w:val="00B52EA4"/>
    <w:rsid w:val="00B5417F"/>
    <w:rsid w:val="00B55504"/>
    <w:rsid w:val="00B56B56"/>
    <w:rsid w:val="00B60A5D"/>
    <w:rsid w:val="00B61181"/>
    <w:rsid w:val="00B665AA"/>
    <w:rsid w:val="00B66723"/>
    <w:rsid w:val="00B80346"/>
    <w:rsid w:val="00B807C9"/>
    <w:rsid w:val="00B80F21"/>
    <w:rsid w:val="00B811E5"/>
    <w:rsid w:val="00B82533"/>
    <w:rsid w:val="00B842FB"/>
    <w:rsid w:val="00B859A2"/>
    <w:rsid w:val="00B95242"/>
    <w:rsid w:val="00B95D1D"/>
    <w:rsid w:val="00BA0576"/>
    <w:rsid w:val="00BA48AA"/>
    <w:rsid w:val="00BA795A"/>
    <w:rsid w:val="00BB0381"/>
    <w:rsid w:val="00BB5852"/>
    <w:rsid w:val="00BC111C"/>
    <w:rsid w:val="00BC3320"/>
    <w:rsid w:val="00BC3355"/>
    <w:rsid w:val="00BC6F1B"/>
    <w:rsid w:val="00BC71A0"/>
    <w:rsid w:val="00BC775E"/>
    <w:rsid w:val="00BD0A81"/>
    <w:rsid w:val="00BF3120"/>
    <w:rsid w:val="00BF3557"/>
    <w:rsid w:val="00BF35A9"/>
    <w:rsid w:val="00BF3CCB"/>
    <w:rsid w:val="00BF4847"/>
    <w:rsid w:val="00BF592A"/>
    <w:rsid w:val="00C03D93"/>
    <w:rsid w:val="00C0508B"/>
    <w:rsid w:val="00C14D1A"/>
    <w:rsid w:val="00C16346"/>
    <w:rsid w:val="00C201F0"/>
    <w:rsid w:val="00C21CBF"/>
    <w:rsid w:val="00C22332"/>
    <w:rsid w:val="00C24BCF"/>
    <w:rsid w:val="00C2514B"/>
    <w:rsid w:val="00C26A2C"/>
    <w:rsid w:val="00C2752B"/>
    <w:rsid w:val="00C27929"/>
    <w:rsid w:val="00C3078A"/>
    <w:rsid w:val="00C31438"/>
    <w:rsid w:val="00C328B7"/>
    <w:rsid w:val="00C33388"/>
    <w:rsid w:val="00C36AE1"/>
    <w:rsid w:val="00C42223"/>
    <w:rsid w:val="00C50505"/>
    <w:rsid w:val="00C5344D"/>
    <w:rsid w:val="00C547EA"/>
    <w:rsid w:val="00C56473"/>
    <w:rsid w:val="00C5670D"/>
    <w:rsid w:val="00C5758A"/>
    <w:rsid w:val="00C6077A"/>
    <w:rsid w:val="00C62F4F"/>
    <w:rsid w:val="00C65923"/>
    <w:rsid w:val="00C71E8A"/>
    <w:rsid w:val="00C71FD9"/>
    <w:rsid w:val="00C74139"/>
    <w:rsid w:val="00C759A8"/>
    <w:rsid w:val="00C763F4"/>
    <w:rsid w:val="00C77EFD"/>
    <w:rsid w:val="00C81CA7"/>
    <w:rsid w:val="00C8213E"/>
    <w:rsid w:val="00C844ED"/>
    <w:rsid w:val="00C850DB"/>
    <w:rsid w:val="00C86BAC"/>
    <w:rsid w:val="00C92796"/>
    <w:rsid w:val="00C93165"/>
    <w:rsid w:val="00C97863"/>
    <w:rsid w:val="00CA0ACE"/>
    <w:rsid w:val="00CA4960"/>
    <w:rsid w:val="00CA4C32"/>
    <w:rsid w:val="00CA5E1D"/>
    <w:rsid w:val="00CA7A56"/>
    <w:rsid w:val="00CB0231"/>
    <w:rsid w:val="00CB5671"/>
    <w:rsid w:val="00CB7470"/>
    <w:rsid w:val="00CC051A"/>
    <w:rsid w:val="00CC134B"/>
    <w:rsid w:val="00CC1A1A"/>
    <w:rsid w:val="00CC3126"/>
    <w:rsid w:val="00CC6AF8"/>
    <w:rsid w:val="00CC6F1D"/>
    <w:rsid w:val="00CC74BA"/>
    <w:rsid w:val="00CD029D"/>
    <w:rsid w:val="00CD0E71"/>
    <w:rsid w:val="00CD455C"/>
    <w:rsid w:val="00CD5107"/>
    <w:rsid w:val="00CD7600"/>
    <w:rsid w:val="00CD7BDE"/>
    <w:rsid w:val="00CE0E00"/>
    <w:rsid w:val="00CE3EFA"/>
    <w:rsid w:val="00CE5DC1"/>
    <w:rsid w:val="00CE5E93"/>
    <w:rsid w:val="00CE70F9"/>
    <w:rsid w:val="00CF18A8"/>
    <w:rsid w:val="00CF1B46"/>
    <w:rsid w:val="00CF7CC9"/>
    <w:rsid w:val="00D07D17"/>
    <w:rsid w:val="00D11FE7"/>
    <w:rsid w:val="00D13568"/>
    <w:rsid w:val="00D14A0E"/>
    <w:rsid w:val="00D14FAE"/>
    <w:rsid w:val="00D1530E"/>
    <w:rsid w:val="00D16A43"/>
    <w:rsid w:val="00D16B7B"/>
    <w:rsid w:val="00D2045C"/>
    <w:rsid w:val="00D24151"/>
    <w:rsid w:val="00D2614F"/>
    <w:rsid w:val="00D268CA"/>
    <w:rsid w:val="00D27968"/>
    <w:rsid w:val="00D344BF"/>
    <w:rsid w:val="00D349FE"/>
    <w:rsid w:val="00D34D5A"/>
    <w:rsid w:val="00D36E66"/>
    <w:rsid w:val="00D420A5"/>
    <w:rsid w:val="00D42BED"/>
    <w:rsid w:val="00D4370D"/>
    <w:rsid w:val="00D437E4"/>
    <w:rsid w:val="00D445A7"/>
    <w:rsid w:val="00D44E08"/>
    <w:rsid w:val="00D53081"/>
    <w:rsid w:val="00D55544"/>
    <w:rsid w:val="00D561D4"/>
    <w:rsid w:val="00D565F4"/>
    <w:rsid w:val="00D60EB4"/>
    <w:rsid w:val="00D6234A"/>
    <w:rsid w:val="00D631E5"/>
    <w:rsid w:val="00D648DC"/>
    <w:rsid w:val="00D64DB2"/>
    <w:rsid w:val="00D65370"/>
    <w:rsid w:val="00D72E1D"/>
    <w:rsid w:val="00D7327D"/>
    <w:rsid w:val="00D7377E"/>
    <w:rsid w:val="00D80924"/>
    <w:rsid w:val="00D816B5"/>
    <w:rsid w:val="00D82030"/>
    <w:rsid w:val="00D848B1"/>
    <w:rsid w:val="00D85A0F"/>
    <w:rsid w:val="00D86C00"/>
    <w:rsid w:val="00D87A2B"/>
    <w:rsid w:val="00D9288D"/>
    <w:rsid w:val="00D93BA1"/>
    <w:rsid w:val="00D93FF7"/>
    <w:rsid w:val="00D94330"/>
    <w:rsid w:val="00D95C9F"/>
    <w:rsid w:val="00DA2BF5"/>
    <w:rsid w:val="00DA3BE1"/>
    <w:rsid w:val="00DA4B3B"/>
    <w:rsid w:val="00DB2B0B"/>
    <w:rsid w:val="00DB3BC4"/>
    <w:rsid w:val="00DB6A89"/>
    <w:rsid w:val="00DC05EA"/>
    <w:rsid w:val="00DC2BBD"/>
    <w:rsid w:val="00DD1046"/>
    <w:rsid w:val="00DD167A"/>
    <w:rsid w:val="00DD4B93"/>
    <w:rsid w:val="00DD6563"/>
    <w:rsid w:val="00DD6CDE"/>
    <w:rsid w:val="00DE07B5"/>
    <w:rsid w:val="00DE0AA4"/>
    <w:rsid w:val="00DE48F8"/>
    <w:rsid w:val="00DE7AC1"/>
    <w:rsid w:val="00DF685C"/>
    <w:rsid w:val="00E00F34"/>
    <w:rsid w:val="00E02560"/>
    <w:rsid w:val="00E10511"/>
    <w:rsid w:val="00E127F2"/>
    <w:rsid w:val="00E179F3"/>
    <w:rsid w:val="00E20368"/>
    <w:rsid w:val="00E21F73"/>
    <w:rsid w:val="00E22A6E"/>
    <w:rsid w:val="00E25B21"/>
    <w:rsid w:val="00E312B0"/>
    <w:rsid w:val="00E3301C"/>
    <w:rsid w:val="00E3477B"/>
    <w:rsid w:val="00E34A9B"/>
    <w:rsid w:val="00E360B5"/>
    <w:rsid w:val="00E37754"/>
    <w:rsid w:val="00E40813"/>
    <w:rsid w:val="00E42574"/>
    <w:rsid w:val="00E43623"/>
    <w:rsid w:val="00E47265"/>
    <w:rsid w:val="00E47491"/>
    <w:rsid w:val="00E51FD7"/>
    <w:rsid w:val="00E529E4"/>
    <w:rsid w:val="00E54AD3"/>
    <w:rsid w:val="00E562E8"/>
    <w:rsid w:val="00E614C4"/>
    <w:rsid w:val="00E615CA"/>
    <w:rsid w:val="00E66194"/>
    <w:rsid w:val="00E67210"/>
    <w:rsid w:val="00E70E85"/>
    <w:rsid w:val="00E73E99"/>
    <w:rsid w:val="00E7476B"/>
    <w:rsid w:val="00E748FA"/>
    <w:rsid w:val="00E833C6"/>
    <w:rsid w:val="00E9385E"/>
    <w:rsid w:val="00E96B1D"/>
    <w:rsid w:val="00EA053B"/>
    <w:rsid w:val="00EA788F"/>
    <w:rsid w:val="00EB4736"/>
    <w:rsid w:val="00EB763B"/>
    <w:rsid w:val="00EB764B"/>
    <w:rsid w:val="00EB7656"/>
    <w:rsid w:val="00EC012F"/>
    <w:rsid w:val="00EC2F6D"/>
    <w:rsid w:val="00EC52DA"/>
    <w:rsid w:val="00EC5E2F"/>
    <w:rsid w:val="00EC7362"/>
    <w:rsid w:val="00ED0EDA"/>
    <w:rsid w:val="00ED2A42"/>
    <w:rsid w:val="00ED3775"/>
    <w:rsid w:val="00ED4A5C"/>
    <w:rsid w:val="00ED5488"/>
    <w:rsid w:val="00ED6C2C"/>
    <w:rsid w:val="00ED78F3"/>
    <w:rsid w:val="00EE0C3A"/>
    <w:rsid w:val="00EE1BF7"/>
    <w:rsid w:val="00EE43E0"/>
    <w:rsid w:val="00EE4F33"/>
    <w:rsid w:val="00EE5D7E"/>
    <w:rsid w:val="00EF3C66"/>
    <w:rsid w:val="00EF72E7"/>
    <w:rsid w:val="00F005CD"/>
    <w:rsid w:val="00F038C0"/>
    <w:rsid w:val="00F04238"/>
    <w:rsid w:val="00F04E3D"/>
    <w:rsid w:val="00F05B83"/>
    <w:rsid w:val="00F0659D"/>
    <w:rsid w:val="00F07257"/>
    <w:rsid w:val="00F073AF"/>
    <w:rsid w:val="00F1017D"/>
    <w:rsid w:val="00F112ED"/>
    <w:rsid w:val="00F14B80"/>
    <w:rsid w:val="00F211E7"/>
    <w:rsid w:val="00F21919"/>
    <w:rsid w:val="00F25A0C"/>
    <w:rsid w:val="00F26190"/>
    <w:rsid w:val="00F274C6"/>
    <w:rsid w:val="00F27F12"/>
    <w:rsid w:val="00F3155F"/>
    <w:rsid w:val="00F32E00"/>
    <w:rsid w:val="00F331B8"/>
    <w:rsid w:val="00F36794"/>
    <w:rsid w:val="00F41EE7"/>
    <w:rsid w:val="00F44F9D"/>
    <w:rsid w:val="00F45E32"/>
    <w:rsid w:val="00F47C97"/>
    <w:rsid w:val="00F52182"/>
    <w:rsid w:val="00F53B55"/>
    <w:rsid w:val="00F56BFA"/>
    <w:rsid w:val="00F60F5C"/>
    <w:rsid w:val="00F6271D"/>
    <w:rsid w:val="00F62EE2"/>
    <w:rsid w:val="00F66B65"/>
    <w:rsid w:val="00F7088B"/>
    <w:rsid w:val="00F71484"/>
    <w:rsid w:val="00F71C90"/>
    <w:rsid w:val="00F73408"/>
    <w:rsid w:val="00F8167C"/>
    <w:rsid w:val="00F81B73"/>
    <w:rsid w:val="00F8210B"/>
    <w:rsid w:val="00F82502"/>
    <w:rsid w:val="00F843DE"/>
    <w:rsid w:val="00F84D49"/>
    <w:rsid w:val="00F86AEC"/>
    <w:rsid w:val="00F86D9A"/>
    <w:rsid w:val="00F90168"/>
    <w:rsid w:val="00F904FD"/>
    <w:rsid w:val="00F90777"/>
    <w:rsid w:val="00F93B4E"/>
    <w:rsid w:val="00F9644B"/>
    <w:rsid w:val="00F97027"/>
    <w:rsid w:val="00FA03BC"/>
    <w:rsid w:val="00FA0F97"/>
    <w:rsid w:val="00FA1ABD"/>
    <w:rsid w:val="00FB71A7"/>
    <w:rsid w:val="00FB7E9B"/>
    <w:rsid w:val="00FC28DB"/>
    <w:rsid w:val="00FC2993"/>
    <w:rsid w:val="00FC407C"/>
    <w:rsid w:val="00FC4FDB"/>
    <w:rsid w:val="00FD5F43"/>
    <w:rsid w:val="00FD6B44"/>
    <w:rsid w:val="00FE37AB"/>
    <w:rsid w:val="00FE39C7"/>
    <w:rsid w:val="00FE7C14"/>
    <w:rsid w:val="00FF00A7"/>
    <w:rsid w:val="00FF063A"/>
    <w:rsid w:val="00FF422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45FB8F4-B393-4ED7-B541-BC3EE1D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12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0D5A"/>
  </w:style>
  <w:style w:type="paragraph" w:styleId="Altbilgi">
    <w:name w:val="footer"/>
    <w:basedOn w:val="Normal"/>
    <w:link w:val="AltbilgiChar"/>
    <w:uiPriority w:val="99"/>
    <w:unhideWhenUsed/>
    <w:rsid w:val="0026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0D5A"/>
  </w:style>
  <w:style w:type="paragraph" w:styleId="BalonMetni">
    <w:name w:val="Balloon Text"/>
    <w:basedOn w:val="Normal"/>
    <w:link w:val="BalonMetniChar"/>
    <w:uiPriority w:val="99"/>
    <w:semiHidden/>
    <w:unhideWhenUsed/>
    <w:rsid w:val="0015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BOZKURT</dc:creator>
  <cp:keywords/>
  <dc:description/>
  <cp:lastModifiedBy>B.DevletKAGAN</cp:lastModifiedBy>
  <cp:revision>8</cp:revision>
  <cp:lastPrinted>2017-06-21T12:45:00Z</cp:lastPrinted>
  <dcterms:created xsi:type="dcterms:W3CDTF">2017-11-06T08:01:00Z</dcterms:created>
  <dcterms:modified xsi:type="dcterms:W3CDTF">2018-04-20T07:34:00Z</dcterms:modified>
</cp:coreProperties>
</file>